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38E7A" w14:textId="28C0542D" w:rsidR="008878E1" w:rsidRDefault="008878E1" w:rsidP="008878E1">
      <w:pPr>
        <w:spacing w:after="0" w:line="240" w:lineRule="auto"/>
        <w:rPr>
          <w:b/>
          <w:bCs/>
        </w:rPr>
      </w:pPr>
      <w:proofErr w:type="spellStart"/>
      <w:r w:rsidRPr="00965D60">
        <w:rPr>
          <w:b/>
          <w:bCs/>
        </w:rPr>
        <w:t>Cockburnspath</w:t>
      </w:r>
      <w:proofErr w:type="spellEnd"/>
      <w:r w:rsidRPr="00965D60">
        <w:rPr>
          <w:b/>
          <w:bCs/>
        </w:rPr>
        <w:t xml:space="preserve"> and Cove Community Council</w:t>
      </w:r>
    </w:p>
    <w:p w14:paraId="77A5C565" w14:textId="4D4F632C" w:rsidR="008878E1" w:rsidRDefault="008878E1" w:rsidP="008878E1">
      <w:pPr>
        <w:spacing w:after="0" w:line="240" w:lineRule="auto"/>
        <w:rPr>
          <w:b/>
          <w:bCs/>
        </w:rPr>
      </w:pPr>
      <w:r>
        <w:rPr>
          <w:b/>
          <w:bCs/>
        </w:rPr>
        <w:t>Agenda</w:t>
      </w:r>
    </w:p>
    <w:p w14:paraId="017F4C0B" w14:textId="1E1D307C" w:rsidR="008878E1" w:rsidRDefault="008878E1" w:rsidP="008878E1">
      <w:pPr>
        <w:spacing w:after="0" w:line="240" w:lineRule="auto"/>
        <w:rPr>
          <w:b/>
          <w:bCs/>
        </w:rPr>
      </w:pPr>
      <w:r>
        <w:rPr>
          <w:b/>
          <w:bCs/>
        </w:rPr>
        <w:t>9 September 2026 7pm</w:t>
      </w:r>
    </w:p>
    <w:p w14:paraId="1C8B72B7" w14:textId="744EEB0F" w:rsidR="008878E1" w:rsidRDefault="008878E1" w:rsidP="008878E1">
      <w:pPr>
        <w:spacing w:after="0" w:line="240" w:lineRule="auto"/>
        <w:rPr>
          <w:b/>
          <w:bCs/>
        </w:rPr>
      </w:pPr>
      <w:proofErr w:type="spellStart"/>
      <w:r>
        <w:rPr>
          <w:b/>
          <w:bCs/>
        </w:rPr>
        <w:t>Cockburnspath</w:t>
      </w:r>
      <w:proofErr w:type="spellEnd"/>
      <w:r>
        <w:rPr>
          <w:b/>
          <w:bCs/>
        </w:rPr>
        <w:t xml:space="preserve"> Village Hall</w:t>
      </w:r>
    </w:p>
    <w:p w14:paraId="039061B2" w14:textId="77777777" w:rsidR="008878E1" w:rsidRDefault="008878E1" w:rsidP="008878E1">
      <w:pPr>
        <w:spacing w:after="0" w:line="240" w:lineRule="auto"/>
        <w:rPr>
          <w:b/>
          <w:bCs/>
        </w:rPr>
      </w:pPr>
    </w:p>
    <w:p w14:paraId="1D769EBB" w14:textId="7662FEE2" w:rsidR="008878E1" w:rsidRDefault="008878E1" w:rsidP="008878E1">
      <w:pPr>
        <w:spacing w:after="0" w:line="240" w:lineRule="auto"/>
        <w:rPr>
          <w:b/>
          <w:bCs/>
        </w:rPr>
      </w:pPr>
      <w:r>
        <w:rPr>
          <w:b/>
          <w:bCs/>
        </w:rPr>
        <w:t>All are welcome to attend (please note If coming with a particular concer</w:t>
      </w:r>
      <w:r w:rsidR="00043EE3">
        <w:rPr>
          <w:b/>
          <w:bCs/>
        </w:rPr>
        <w:t>n</w:t>
      </w:r>
      <w:r>
        <w:rPr>
          <w:b/>
          <w:bCs/>
        </w:rPr>
        <w:t>, please notify any additional items to chair by Friday 4 September)</w:t>
      </w:r>
      <w:r w:rsidR="00CF694A">
        <w:rPr>
          <w:b/>
          <w:bCs/>
        </w:rPr>
        <w:t xml:space="preserve"> suziecccc@gmail.com</w:t>
      </w:r>
    </w:p>
    <w:p w14:paraId="2DEF56F0" w14:textId="77777777" w:rsidR="008878E1" w:rsidRDefault="008878E1" w:rsidP="008878E1">
      <w:pPr>
        <w:spacing w:after="0" w:line="240" w:lineRule="auto"/>
        <w:rPr>
          <w:b/>
          <w:bCs/>
        </w:rPr>
      </w:pPr>
    </w:p>
    <w:p w14:paraId="7747DAC2" w14:textId="21C3BA7C" w:rsidR="008878E1" w:rsidRDefault="008878E1" w:rsidP="008878E1">
      <w:pPr>
        <w:spacing w:after="0"/>
      </w:pPr>
      <w:r w:rsidRPr="00251DCF">
        <w:t>1 Apologies and Attendance</w:t>
      </w:r>
    </w:p>
    <w:p w14:paraId="1AA04189" w14:textId="06AC581A" w:rsidR="008878E1" w:rsidRPr="00251DCF" w:rsidRDefault="008878E1" w:rsidP="008878E1">
      <w:pPr>
        <w:spacing w:after="0"/>
      </w:pPr>
      <w:r>
        <w:t xml:space="preserve">2 </w:t>
      </w:r>
      <w:r w:rsidRPr="00251DCF">
        <w:t>Conflicts of Interest and Additions to Agenda</w:t>
      </w:r>
    </w:p>
    <w:p w14:paraId="10FEDE65" w14:textId="77777777" w:rsidR="008878E1" w:rsidRDefault="008878E1" w:rsidP="008878E1">
      <w:pPr>
        <w:spacing w:after="0"/>
      </w:pPr>
      <w:r>
        <w:t>4</w:t>
      </w:r>
      <w:r w:rsidRPr="00251DCF">
        <w:t xml:space="preserve"> Minutes of Previous Meeting</w:t>
      </w:r>
    </w:p>
    <w:p w14:paraId="1CA66FF5" w14:textId="77777777" w:rsidR="008878E1" w:rsidRPr="00251DCF" w:rsidRDefault="008878E1" w:rsidP="008878E1">
      <w:pPr>
        <w:spacing w:after="0"/>
      </w:pPr>
      <w:r>
        <w:t>5</w:t>
      </w:r>
      <w:r w:rsidRPr="00251DCF">
        <w:t xml:space="preserve"> Police Report:</w:t>
      </w:r>
    </w:p>
    <w:p w14:paraId="3821C460" w14:textId="77777777" w:rsidR="008878E1" w:rsidRPr="00251DCF" w:rsidRDefault="008878E1" w:rsidP="008878E1">
      <w:pPr>
        <w:spacing w:after="0"/>
      </w:pPr>
      <w:r>
        <w:t>6</w:t>
      </w:r>
      <w:r w:rsidRPr="00251DCF">
        <w:t xml:space="preserve"> Matters Arising:</w:t>
      </w:r>
    </w:p>
    <w:p w14:paraId="02775D76" w14:textId="661F6606" w:rsidR="008878E1" w:rsidRPr="00251DCF" w:rsidRDefault="008878E1" w:rsidP="008878E1">
      <w:pPr>
        <w:spacing w:after="0"/>
        <w:ind w:firstLine="720"/>
      </w:pPr>
      <w:r>
        <w:t>6</w:t>
      </w:r>
      <w:r w:rsidRPr="00251DCF">
        <w:t xml:space="preserve">.1 </w:t>
      </w:r>
      <w:proofErr w:type="spellStart"/>
      <w:r w:rsidRPr="00251DCF">
        <w:t>Cockburnspath</w:t>
      </w:r>
      <w:proofErr w:type="spellEnd"/>
      <w:r w:rsidRPr="00251DCF">
        <w:t xml:space="preserve"> and Cove Place Planning </w:t>
      </w:r>
      <w:r>
        <w:t>–</w:t>
      </w:r>
      <w:r w:rsidRPr="00251DCF">
        <w:t xml:space="preserve"> </w:t>
      </w:r>
      <w:r>
        <w:t>Exciting Developments – Nearly There!</w:t>
      </w:r>
    </w:p>
    <w:p w14:paraId="6AABD9A8" w14:textId="514789AF" w:rsidR="008878E1" w:rsidRDefault="008878E1" w:rsidP="008878E1">
      <w:pPr>
        <w:spacing w:after="0"/>
        <w:ind w:firstLine="720"/>
      </w:pPr>
      <w:r>
        <w:t>6</w:t>
      </w:r>
      <w:r w:rsidRPr="00251DCF">
        <w:t>.</w:t>
      </w:r>
      <w:r>
        <w:t>2</w:t>
      </w:r>
      <w:r w:rsidRPr="00251DCF">
        <w:t xml:space="preserve"> </w:t>
      </w:r>
      <w:r>
        <w:t>Mercat Cross update</w:t>
      </w:r>
    </w:p>
    <w:p w14:paraId="5DC9FA11" w14:textId="78312DF7" w:rsidR="008878E1" w:rsidRDefault="008878E1" w:rsidP="008878E1">
      <w:pPr>
        <w:spacing w:after="0"/>
        <w:ind w:firstLine="720"/>
      </w:pPr>
      <w:r>
        <w:t>6.3 Causeway update</w:t>
      </w:r>
    </w:p>
    <w:p w14:paraId="288B3791" w14:textId="3A6158EF" w:rsidR="008878E1" w:rsidRDefault="008878E1" w:rsidP="008878E1">
      <w:pPr>
        <w:spacing w:after="0"/>
        <w:ind w:firstLine="720"/>
      </w:pPr>
      <w:r>
        <w:t>6.3 B</w:t>
      </w:r>
      <w:r w:rsidRPr="00DD16BA">
        <w:t>ridge leading up to the Southern Upland Way Coastal Path</w:t>
      </w:r>
      <w:r>
        <w:t xml:space="preserve"> </w:t>
      </w:r>
      <w:r w:rsidR="00402AA6">
        <w:t xml:space="preserve">– SBC </w:t>
      </w:r>
    </w:p>
    <w:p w14:paraId="0C57C844" w14:textId="3B66D908" w:rsidR="00CF694A" w:rsidRPr="00251DCF" w:rsidRDefault="00CF694A" w:rsidP="008878E1">
      <w:pPr>
        <w:spacing w:after="0"/>
        <w:ind w:firstLine="720"/>
      </w:pPr>
      <w:r>
        <w:t>6.4 Trees overhanging properties</w:t>
      </w:r>
      <w:r w:rsidR="00C15046">
        <w:t xml:space="preserve"> -</w:t>
      </w:r>
      <w:r>
        <w:t xml:space="preserve"> Callander Place</w:t>
      </w:r>
      <w:r w:rsidR="00C15046">
        <w:t>, hedges at Neuk and top of village</w:t>
      </w:r>
    </w:p>
    <w:p w14:paraId="3CD400AC" w14:textId="77777777" w:rsidR="008878E1" w:rsidRPr="00251DCF" w:rsidRDefault="008878E1" w:rsidP="008878E1">
      <w:pPr>
        <w:spacing w:after="0"/>
        <w:ind w:firstLine="720"/>
      </w:pPr>
      <w:r>
        <w:t>6</w:t>
      </w:r>
      <w:r w:rsidRPr="00251DCF">
        <w:t>.</w:t>
      </w:r>
      <w:r>
        <w:t>5</w:t>
      </w:r>
      <w:r w:rsidRPr="00251DCF">
        <w:t xml:space="preserve"> New CC Representative(s) for Funding Panels</w:t>
      </w:r>
    </w:p>
    <w:p w14:paraId="2C2A928A" w14:textId="67A9A812" w:rsidR="008878E1" w:rsidRDefault="008878E1" w:rsidP="008878E1">
      <w:pPr>
        <w:spacing w:after="0"/>
        <w:ind w:firstLine="720"/>
      </w:pPr>
      <w:r>
        <w:t>6</w:t>
      </w:r>
      <w:r w:rsidRPr="00251DCF">
        <w:t>.</w:t>
      </w:r>
      <w:r>
        <w:t>6</w:t>
      </w:r>
      <w:r w:rsidRPr="00251DCF">
        <w:t xml:space="preserve"> CC contribution to the </w:t>
      </w:r>
      <w:r>
        <w:t>Public Enquire</w:t>
      </w:r>
      <w:r w:rsidRPr="00251DCF">
        <w:t xml:space="preserve"> into Springfield </w:t>
      </w:r>
      <w:r>
        <w:t>Solar – Major Development</w:t>
      </w:r>
    </w:p>
    <w:p w14:paraId="7844799E" w14:textId="77777777" w:rsidR="008878E1" w:rsidRPr="00251DCF" w:rsidRDefault="008878E1" w:rsidP="008878E1">
      <w:pPr>
        <w:spacing w:after="0"/>
      </w:pPr>
      <w:r>
        <w:t>7</w:t>
      </w:r>
      <w:r w:rsidRPr="00251DCF">
        <w:t xml:space="preserve"> Treasurer Update:</w:t>
      </w:r>
    </w:p>
    <w:p w14:paraId="75FA9928" w14:textId="0C163554" w:rsidR="008878E1" w:rsidRPr="00251DCF" w:rsidRDefault="008878E1" w:rsidP="008878E1">
      <w:pPr>
        <w:spacing w:after="0"/>
        <w:ind w:firstLine="720"/>
      </w:pPr>
      <w:r>
        <w:t>7</w:t>
      </w:r>
      <w:r w:rsidRPr="00251DCF">
        <w:t xml:space="preserve">.1 </w:t>
      </w:r>
      <w:proofErr w:type="gramStart"/>
      <w:r>
        <w:t xml:space="preserve">SBC </w:t>
      </w:r>
      <w:r w:rsidRPr="00251DCF">
        <w:t xml:space="preserve"> Grants</w:t>
      </w:r>
      <w:proofErr w:type="gramEnd"/>
      <w:r w:rsidRPr="00251DCF">
        <w:t xml:space="preserve"> 2026/27</w:t>
      </w:r>
    </w:p>
    <w:p w14:paraId="0DEAAB83" w14:textId="1A6169C5" w:rsidR="008878E1" w:rsidRDefault="008878E1" w:rsidP="008878E1">
      <w:pPr>
        <w:spacing w:after="0"/>
        <w:ind w:firstLine="720"/>
      </w:pPr>
      <w:r>
        <w:t>7</w:t>
      </w:r>
      <w:r w:rsidRPr="00251DCF">
        <w:t>.</w:t>
      </w:r>
      <w:r>
        <w:t>2</w:t>
      </w:r>
      <w:r w:rsidRPr="00251DCF">
        <w:t xml:space="preserve"> Community Windpower </w:t>
      </w:r>
      <w:r>
        <w:t>Grant Update</w:t>
      </w:r>
    </w:p>
    <w:p w14:paraId="7EC288D1" w14:textId="38DDFB02" w:rsidR="008878E1" w:rsidRPr="00251DCF" w:rsidRDefault="008878E1" w:rsidP="008878E1">
      <w:pPr>
        <w:spacing w:after="0"/>
        <w:ind w:firstLine="720"/>
      </w:pPr>
      <w:r>
        <w:t>7</w:t>
      </w:r>
      <w:r w:rsidRPr="00251DCF">
        <w:t>.</w:t>
      </w:r>
      <w:r>
        <w:t>2</w:t>
      </w:r>
      <w:r w:rsidRPr="00251DCF">
        <w:t xml:space="preserve"> Annual Accounts 2025/26</w:t>
      </w:r>
    </w:p>
    <w:p w14:paraId="16B75AAF" w14:textId="77777777" w:rsidR="008878E1" w:rsidRPr="00251DCF" w:rsidRDefault="008878E1" w:rsidP="008878E1">
      <w:pPr>
        <w:spacing w:after="0"/>
      </w:pPr>
      <w:r>
        <w:t>8</w:t>
      </w:r>
      <w:r w:rsidRPr="00251DCF">
        <w:t xml:space="preserve"> Funding </w:t>
      </w:r>
    </w:p>
    <w:p w14:paraId="131E9A08" w14:textId="77777777" w:rsidR="008878E1" w:rsidRPr="00251DCF" w:rsidRDefault="008878E1" w:rsidP="008878E1">
      <w:pPr>
        <w:spacing w:after="0"/>
        <w:ind w:firstLine="720"/>
      </w:pPr>
      <w:r>
        <w:t>8</w:t>
      </w:r>
      <w:r w:rsidRPr="00251DCF">
        <w:t>.1 Various Green Funding Applications</w:t>
      </w:r>
    </w:p>
    <w:p w14:paraId="03915069" w14:textId="77777777" w:rsidR="008878E1" w:rsidRDefault="008878E1" w:rsidP="008878E1">
      <w:pPr>
        <w:spacing w:after="0"/>
        <w:ind w:firstLine="720"/>
      </w:pPr>
      <w:r>
        <w:t>8</w:t>
      </w:r>
      <w:r w:rsidRPr="00251DCF">
        <w:t xml:space="preserve">.2 </w:t>
      </w:r>
      <w:r>
        <w:t>General Funding Applications</w:t>
      </w:r>
    </w:p>
    <w:p w14:paraId="78C68144" w14:textId="2EABCE3D" w:rsidR="008878E1" w:rsidRDefault="008878E1" w:rsidP="008878E1">
      <w:pPr>
        <w:spacing w:after="0"/>
        <w:ind w:firstLine="720"/>
      </w:pPr>
      <w:r>
        <w:tab/>
        <w:t xml:space="preserve">8.2.1 </w:t>
      </w:r>
      <w:proofErr w:type="spellStart"/>
      <w:r>
        <w:t>Pediatric</w:t>
      </w:r>
      <w:proofErr w:type="spellEnd"/>
      <w:r>
        <w:t xml:space="preserve"> Defib attachment</w:t>
      </w:r>
    </w:p>
    <w:p w14:paraId="725A0596" w14:textId="6CEB8AF3" w:rsidR="008878E1" w:rsidRDefault="008878E1" w:rsidP="008878E1">
      <w:pPr>
        <w:spacing w:after="0"/>
        <w:ind w:firstLine="720"/>
      </w:pPr>
      <w:r>
        <w:tab/>
        <w:t xml:space="preserve">8.2.2 </w:t>
      </w:r>
      <w:r w:rsidR="00CF694A">
        <w:t>First Aid training and First Responder Bags</w:t>
      </w:r>
    </w:p>
    <w:p w14:paraId="02953D50" w14:textId="0EEC12B8" w:rsidR="008878E1" w:rsidRDefault="008878E1" w:rsidP="008878E1">
      <w:pPr>
        <w:spacing w:after="0"/>
        <w:ind w:firstLine="720"/>
      </w:pPr>
      <w:r>
        <w:tab/>
        <w:t xml:space="preserve">8.2.3 </w:t>
      </w:r>
      <w:r w:rsidR="00CF694A">
        <w:t>Walking Leaflet</w:t>
      </w:r>
    </w:p>
    <w:p w14:paraId="325DD63E" w14:textId="77777777" w:rsidR="008878E1" w:rsidRDefault="008878E1" w:rsidP="008878E1">
      <w:pPr>
        <w:spacing w:after="0"/>
      </w:pPr>
      <w:r>
        <w:t>9 Community Benefits/Energy Development Updates</w:t>
      </w:r>
    </w:p>
    <w:p w14:paraId="7B3F7617" w14:textId="672DBD2C" w:rsidR="008878E1" w:rsidRPr="00251DCF" w:rsidRDefault="008878E1" w:rsidP="008878E1">
      <w:pPr>
        <w:spacing w:after="0"/>
        <w:ind w:firstLine="720"/>
      </w:pPr>
      <w:r>
        <w:t>9</w:t>
      </w:r>
      <w:r w:rsidRPr="00251DCF">
        <w:t>.</w:t>
      </w:r>
      <w:r>
        <w:t>2</w:t>
      </w:r>
      <w:r w:rsidRPr="00251DCF">
        <w:t xml:space="preserve"> Eastern Green Link 1 </w:t>
      </w:r>
      <w:r>
        <w:t>Update on Priorities and Funding Deadlines</w:t>
      </w:r>
    </w:p>
    <w:p w14:paraId="5B08FAAB" w14:textId="30E3167B" w:rsidR="008878E1" w:rsidRDefault="008878E1" w:rsidP="008878E1">
      <w:pPr>
        <w:spacing w:after="0"/>
        <w:ind w:firstLine="720"/>
      </w:pPr>
      <w:r>
        <w:t>9.3 NNG/Drone Hill Update - Priorit</w:t>
      </w:r>
      <w:r w:rsidR="00F12ECD">
        <w:t>i</w:t>
      </w:r>
      <w:r>
        <w:t>es</w:t>
      </w:r>
    </w:p>
    <w:p w14:paraId="36D0B738" w14:textId="60BF2AB5" w:rsidR="008878E1" w:rsidRPr="00251DCF" w:rsidRDefault="008878E1" w:rsidP="008878E1">
      <w:pPr>
        <w:spacing w:after="0"/>
        <w:ind w:firstLine="720"/>
      </w:pPr>
      <w:r>
        <w:t>9.4 Crystal Rig IV Contract</w:t>
      </w:r>
    </w:p>
    <w:p w14:paraId="02856690" w14:textId="77777777" w:rsidR="008878E1" w:rsidRPr="00251DCF" w:rsidRDefault="008878E1" w:rsidP="008878E1">
      <w:pPr>
        <w:spacing w:after="0"/>
      </w:pPr>
      <w:r>
        <w:t>10</w:t>
      </w:r>
      <w:r w:rsidRPr="00251DCF">
        <w:t xml:space="preserve"> Planning</w:t>
      </w:r>
    </w:p>
    <w:p w14:paraId="52BC6021" w14:textId="62A4F57F" w:rsidR="008878E1" w:rsidRDefault="008878E1" w:rsidP="008878E1">
      <w:pPr>
        <w:spacing w:after="0"/>
        <w:ind w:firstLine="720"/>
      </w:pPr>
      <w:r>
        <w:t xml:space="preserve">10.1 </w:t>
      </w:r>
      <w:r w:rsidR="001A2FD5" w:rsidRPr="001A2FD5">
        <w:t xml:space="preserve">Dunbar Energy Recovery Facility, </w:t>
      </w:r>
      <w:proofErr w:type="spellStart"/>
      <w:r w:rsidR="001A2FD5" w:rsidRPr="001A2FD5">
        <w:t>Oxwellmains</w:t>
      </w:r>
      <w:proofErr w:type="spellEnd"/>
      <w:r w:rsidR="001A2FD5" w:rsidRPr="001A2FD5">
        <w:t>, Dunbar</w:t>
      </w:r>
    </w:p>
    <w:p w14:paraId="1FC0A636" w14:textId="77777777" w:rsidR="008878E1" w:rsidRDefault="008878E1" w:rsidP="008878E1">
      <w:pPr>
        <w:spacing w:after="0"/>
      </w:pPr>
      <w:r>
        <w:t>11</w:t>
      </w:r>
      <w:r w:rsidRPr="00251DCF">
        <w:t xml:space="preserve"> Correspondence</w:t>
      </w:r>
    </w:p>
    <w:p w14:paraId="1243E1ED" w14:textId="0278304B" w:rsidR="008878E1" w:rsidRDefault="008878E1" w:rsidP="008878E1">
      <w:pPr>
        <w:spacing w:after="0"/>
        <w:ind w:firstLine="720"/>
      </w:pPr>
      <w:r>
        <w:t>11.1 A</w:t>
      </w:r>
      <w:r w:rsidRPr="00DD16BA">
        <w:t>ccess to Primary Healthcare Services for Residents Near NHS Boundary Areas</w:t>
      </w:r>
    </w:p>
    <w:p w14:paraId="0EF46CD4" w14:textId="09142683" w:rsidR="008878E1" w:rsidRDefault="008878E1" w:rsidP="008878E1">
      <w:pPr>
        <w:spacing w:after="0"/>
      </w:pPr>
      <w:r w:rsidRPr="00251DCF">
        <w:t>1</w:t>
      </w:r>
      <w:r>
        <w:t>2</w:t>
      </w:r>
      <w:r w:rsidRPr="00251DCF">
        <w:t xml:space="preserve"> SBC Councillor feedback</w:t>
      </w:r>
      <w:r>
        <w:tab/>
      </w:r>
    </w:p>
    <w:p w14:paraId="51FFB3F7" w14:textId="77777777" w:rsidR="008878E1" w:rsidRDefault="008878E1" w:rsidP="008878E1">
      <w:pPr>
        <w:spacing w:after="0"/>
      </w:pPr>
      <w:r w:rsidRPr="00251DCF">
        <w:t>1</w:t>
      </w:r>
      <w:r>
        <w:t>3</w:t>
      </w:r>
      <w:r w:rsidRPr="00251DCF">
        <w:t xml:space="preserve"> Community Councillor feedback</w:t>
      </w:r>
    </w:p>
    <w:p w14:paraId="11BDA560" w14:textId="3DDBF6BE" w:rsidR="008878E1" w:rsidRDefault="008878E1" w:rsidP="008878E1">
      <w:pPr>
        <w:spacing w:after="0"/>
      </w:pPr>
      <w:r>
        <w:t>14 Meeting Dates</w:t>
      </w:r>
    </w:p>
    <w:sectPr w:rsidR="00887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E1"/>
    <w:rsid w:val="00043EE3"/>
    <w:rsid w:val="00060ED9"/>
    <w:rsid w:val="001A2FD5"/>
    <w:rsid w:val="00402AA6"/>
    <w:rsid w:val="008878E1"/>
    <w:rsid w:val="0092654D"/>
    <w:rsid w:val="009A6F8D"/>
    <w:rsid w:val="00C15046"/>
    <w:rsid w:val="00CF694A"/>
    <w:rsid w:val="00F12ECD"/>
    <w:rsid w:val="00F9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F648"/>
  <w15:chartTrackingRefBased/>
  <w15:docId w15:val="{92388E2B-4885-1843-A5AA-CBD37E51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8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8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8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8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8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8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8E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8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8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78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fletcher</dc:creator>
  <cp:keywords/>
  <dc:description/>
  <cp:lastModifiedBy>CC Community Admin</cp:lastModifiedBy>
  <cp:revision>2</cp:revision>
  <dcterms:created xsi:type="dcterms:W3CDTF">2026-09-03T13:34:00Z</dcterms:created>
  <dcterms:modified xsi:type="dcterms:W3CDTF">2026-09-03T13:34:00Z</dcterms:modified>
</cp:coreProperties>
</file>