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3128" w14:textId="77777777" w:rsidR="00251DCF" w:rsidRPr="00251DCF" w:rsidRDefault="00251DCF" w:rsidP="00251DCF">
      <w:pPr>
        <w:spacing w:after="0"/>
        <w:jc w:val="center"/>
        <w:rPr>
          <w:b/>
          <w:bCs/>
        </w:rPr>
      </w:pPr>
      <w:proofErr w:type="spellStart"/>
      <w:r w:rsidRPr="00251DCF">
        <w:rPr>
          <w:b/>
          <w:bCs/>
        </w:rPr>
        <w:t>Cockburnspath</w:t>
      </w:r>
      <w:proofErr w:type="spellEnd"/>
      <w:r w:rsidRPr="00251DCF">
        <w:rPr>
          <w:b/>
          <w:bCs/>
        </w:rPr>
        <w:t xml:space="preserve"> and Cove Community Council Meeting</w:t>
      </w:r>
    </w:p>
    <w:p w14:paraId="4D259D94" w14:textId="1487BFF2" w:rsidR="00251DCF" w:rsidRPr="00251DCF" w:rsidRDefault="00DA4E2B" w:rsidP="00251DCF">
      <w:pPr>
        <w:spacing w:after="0"/>
        <w:jc w:val="center"/>
        <w:rPr>
          <w:b/>
          <w:bCs/>
        </w:rPr>
      </w:pPr>
      <w:r w:rsidRPr="00251DCF">
        <w:rPr>
          <w:b/>
          <w:bCs/>
        </w:rPr>
        <w:t>Monday</w:t>
      </w:r>
      <w:r>
        <w:rPr>
          <w:b/>
          <w:bCs/>
        </w:rPr>
        <w:t xml:space="preserve"> 17</w:t>
      </w:r>
      <w:r w:rsidRPr="00DA4E2B">
        <w:rPr>
          <w:b/>
          <w:bCs/>
          <w:vertAlign w:val="superscript"/>
        </w:rPr>
        <w:t>th</w:t>
      </w:r>
      <w:r>
        <w:rPr>
          <w:b/>
          <w:bCs/>
        </w:rPr>
        <w:t xml:space="preserve"> August 2026 </w:t>
      </w:r>
      <w:r w:rsidR="00251DCF" w:rsidRPr="00251DCF">
        <w:rPr>
          <w:b/>
          <w:bCs/>
        </w:rPr>
        <w:t>at 7pm</w:t>
      </w:r>
    </w:p>
    <w:p w14:paraId="371B0CA2" w14:textId="77777777" w:rsidR="00251DCF" w:rsidRPr="00251DCF" w:rsidRDefault="00251DCF" w:rsidP="00251DCF">
      <w:pPr>
        <w:spacing w:after="0"/>
        <w:jc w:val="center"/>
        <w:rPr>
          <w:b/>
          <w:bCs/>
        </w:rPr>
      </w:pPr>
      <w:r w:rsidRPr="00251DCF">
        <w:rPr>
          <w:b/>
          <w:bCs/>
        </w:rPr>
        <w:t xml:space="preserve">in </w:t>
      </w:r>
      <w:proofErr w:type="spellStart"/>
      <w:r w:rsidRPr="00251DCF">
        <w:rPr>
          <w:b/>
          <w:bCs/>
        </w:rPr>
        <w:t>Cockburnspath</w:t>
      </w:r>
      <w:proofErr w:type="spellEnd"/>
      <w:r w:rsidRPr="00251DCF">
        <w:rPr>
          <w:b/>
          <w:bCs/>
        </w:rPr>
        <w:t xml:space="preserve"> Village Hall</w:t>
      </w:r>
    </w:p>
    <w:p w14:paraId="23C082D6" w14:textId="77777777" w:rsidR="00251DCF" w:rsidRPr="00251DCF" w:rsidRDefault="00251DCF" w:rsidP="00251DCF">
      <w:pPr>
        <w:spacing w:after="0"/>
        <w:rPr>
          <w:b/>
          <w:bCs/>
        </w:rPr>
      </w:pPr>
      <w:r w:rsidRPr="00251DCF">
        <w:rPr>
          <w:b/>
          <w:bCs/>
        </w:rPr>
        <w:t>Agenda</w:t>
      </w:r>
    </w:p>
    <w:p w14:paraId="2B68195F" w14:textId="36DB5E5D" w:rsidR="00251DCF" w:rsidRPr="00251DCF" w:rsidRDefault="00251DCF" w:rsidP="00251DCF">
      <w:pPr>
        <w:spacing w:after="0"/>
      </w:pPr>
      <w:r w:rsidRPr="00251DCF">
        <w:t>1 Apologies and Attendance</w:t>
      </w:r>
    </w:p>
    <w:p w14:paraId="41FA89F7" w14:textId="1D61C677" w:rsidR="00F2612C" w:rsidRDefault="00F2612C" w:rsidP="00251DCF">
      <w:pPr>
        <w:spacing w:after="0"/>
      </w:pPr>
      <w:r>
        <w:t>2 Secretary</w:t>
      </w:r>
    </w:p>
    <w:p w14:paraId="53A20BE1" w14:textId="18BFD926" w:rsidR="00251DCF" w:rsidRPr="00251DCF" w:rsidRDefault="00F2612C" w:rsidP="00251DCF">
      <w:pPr>
        <w:spacing w:after="0"/>
      </w:pPr>
      <w:r>
        <w:t>3</w:t>
      </w:r>
      <w:r w:rsidR="00251DCF" w:rsidRPr="00251DCF">
        <w:t xml:space="preserve"> Conflicts of Interest and Additions to Agenda</w:t>
      </w:r>
    </w:p>
    <w:p w14:paraId="0AAEA3B0" w14:textId="12FA4599" w:rsidR="00251DCF" w:rsidRDefault="00F2612C" w:rsidP="00251DCF">
      <w:pPr>
        <w:spacing w:after="0"/>
      </w:pPr>
      <w:r>
        <w:t>4</w:t>
      </w:r>
      <w:r w:rsidR="00251DCF" w:rsidRPr="00251DCF">
        <w:t xml:space="preserve"> Minutes of Previous Meeting</w:t>
      </w:r>
    </w:p>
    <w:p w14:paraId="68CA4E75" w14:textId="23AD552A" w:rsidR="00251DCF" w:rsidRPr="00251DCF" w:rsidRDefault="00F2612C" w:rsidP="00251DCF">
      <w:pPr>
        <w:spacing w:after="0"/>
      </w:pPr>
      <w:r>
        <w:t>5</w:t>
      </w:r>
      <w:r w:rsidR="00251DCF" w:rsidRPr="00251DCF">
        <w:t xml:space="preserve"> Police Report:</w:t>
      </w:r>
    </w:p>
    <w:p w14:paraId="24774DA7" w14:textId="2AA44990" w:rsidR="00251DCF" w:rsidRPr="00251DCF" w:rsidRDefault="00F2612C" w:rsidP="00251DCF">
      <w:pPr>
        <w:spacing w:after="0"/>
      </w:pPr>
      <w:r>
        <w:t>6</w:t>
      </w:r>
      <w:r w:rsidR="00251DCF" w:rsidRPr="00251DCF">
        <w:t xml:space="preserve"> Matters Arising:</w:t>
      </w:r>
    </w:p>
    <w:p w14:paraId="0FEAD577" w14:textId="43EF2FD2" w:rsidR="00251DCF" w:rsidRPr="00251DCF" w:rsidRDefault="00F2612C" w:rsidP="00251DCF">
      <w:pPr>
        <w:spacing w:after="0"/>
        <w:ind w:firstLine="720"/>
      </w:pPr>
      <w:r>
        <w:t>6</w:t>
      </w:r>
      <w:r w:rsidR="00251DCF" w:rsidRPr="00251DCF">
        <w:t xml:space="preserve">.1 </w:t>
      </w:r>
      <w:proofErr w:type="spellStart"/>
      <w:r w:rsidR="00251DCF" w:rsidRPr="00251DCF">
        <w:t>Cockburnspath</w:t>
      </w:r>
      <w:proofErr w:type="spellEnd"/>
      <w:r w:rsidR="00251DCF" w:rsidRPr="00251DCF">
        <w:t xml:space="preserve"> and Cove Place Planning - update</w:t>
      </w:r>
    </w:p>
    <w:p w14:paraId="46F1F7D9" w14:textId="08FF3562" w:rsidR="00251DCF" w:rsidRDefault="00F2612C" w:rsidP="00251DCF">
      <w:pPr>
        <w:spacing w:after="0"/>
        <w:ind w:firstLine="720"/>
      </w:pPr>
      <w:r>
        <w:t>6</w:t>
      </w:r>
      <w:r w:rsidR="00251DCF" w:rsidRPr="00251DCF">
        <w:t>.</w:t>
      </w:r>
      <w:r w:rsidR="00251DCF">
        <w:t>2</w:t>
      </w:r>
      <w:r w:rsidR="00251DCF" w:rsidRPr="00251DCF">
        <w:t xml:space="preserve"> </w:t>
      </w:r>
      <w:proofErr w:type="spellStart"/>
      <w:r w:rsidR="00251DCF">
        <w:t>Dunglass</w:t>
      </w:r>
      <w:proofErr w:type="spellEnd"/>
      <w:r w:rsidR="00251DCF">
        <w:t xml:space="preserve"> Discussion</w:t>
      </w:r>
    </w:p>
    <w:p w14:paraId="5EA329EC" w14:textId="3A67B7B1" w:rsidR="00DD16BA" w:rsidRDefault="00DD16BA" w:rsidP="00251DCF">
      <w:pPr>
        <w:spacing w:after="0"/>
        <w:ind w:firstLine="720"/>
      </w:pPr>
      <w:r>
        <w:tab/>
      </w:r>
      <w:r w:rsidR="00F2612C">
        <w:t xml:space="preserve">6.2.1 </w:t>
      </w:r>
      <w:proofErr w:type="spellStart"/>
      <w:r>
        <w:t>Mercat</w:t>
      </w:r>
      <w:proofErr w:type="spellEnd"/>
      <w:r>
        <w:t xml:space="preserve"> Cross</w:t>
      </w:r>
    </w:p>
    <w:p w14:paraId="74982CD0" w14:textId="030805FA" w:rsidR="00DD16BA" w:rsidRDefault="00DD16BA" w:rsidP="00251DCF">
      <w:pPr>
        <w:spacing w:after="0"/>
        <w:ind w:firstLine="720"/>
      </w:pPr>
      <w:r>
        <w:tab/>
      </w:r>
      <w:r w:rsidR="00F2612C">
        <w:t xml:space="preserve">6.2.2 </w:t>
      </w:r>
      <w:r>
        <w:t>Causeway</w:t>
      </w:r>
    </w:p>
    <w:p w14:paraId="662B85CF" w14:textId="0B2AB9F3" w:rsidR="00DD16BA" w:rsidRPr="00251DCF" w:rsidRDefault="00F2612C" w:rsidP="00DD16BA">
      <w:pPr>
        <w:spacing w:after="0"/>
        <w:ind w:firstLine="720"/>
      </w:pPr>
      <w:r>
        <w:t>6</w:t>
      </w:r>
      <w:r w:rsidR="00DD16BA">
        <w:t>.3 B</w:t>
      </w:r>
      <w:r w:rsidR="00DD16BA" w:rsidRPr="00DD16BA">
        <w:t>ridge leading up to the Southern Upland Way Coastal Path</w:t>
      </w:r>
      <w:r w:rsidR="00DD16BA">
        <w:t xml:space="preserve"> Repair</w:t>
      </w:r>
    </w:p>
    <w:p w14:paraId="562BB780" w14:textId="78A6CBF8" w:rsidR="00DD16BA" w:rsidRPr="00251DCF" w:rsidRDefault="00F2612C" w:rsidP="00251DCF">
      <w:pPr>
        <w:spacing w:after="0"/>
        <w:ind w:firstLine="720"/>
      </w:pPr>
      <w:r>
        <w:t>6</w:t>
      </w:r>
      <w:r w:rsidR="00DD16BA">
        <w:t>.4 A</w:t>
      </w:r>
      <w:r w:rsidR="00DD16BA" w:rsidRPr="00DD16BA">
        <w:t>ccess to Primary Healthcare Services for Residents Near NHS Boundary Areas</w:t>
      </w:r>
    </w:p>
    <w:p w14:paraId="4BBE2030" w14:textId="3EE3E280" w:rsidR="00251DCF" w:rsidRPr="00251DCF" w:rsidRDefault="00F2612C" w:rsidP="00251DCF">
      <w:pPr>
        <w:spacing w:after="0"/>
        <w:ind w:firstLine="720"/>
      </w:pPr>
      <w:r>
        <w:t>6</w:t>
      </w:r>
      <w:r w:rsidR="00251DCF" w:rsidRPr="00251DCF">
        <w:t>.</w:t>
      </w:r>
      <w:r w:rsidR="00DD16BA">
        <w:t>5</w:t>
      </w:r>
      <w:r w:rsidR="00251DCF" w:rsidRPr="00251DCF">
        <w:t xml:space="preserve"> New CC Representative(s) for Funding Panels</w:t>
      </w:r>
    </w:p>
    <w:p w14:paraId="57E5C1E7" w14:textId="75FABB05" w:rsidR="00251DCF" w:rsidRPr="00251DCF" w:rsidRDefault="00F2612C" w:rsidP="00251DCF">
      <w:pPr>
        <w:spacing w:after="0"/>
        <w:ind w:firstLine="720"/>
      </w:pPr>
      <w:r>
        <w:t>6</w:t>
      </w:r>
      <w:r w:rsidR="00251DCF" w:rsidRPr="00251DCF">
        <w:t>.</w:t>
      </w:r>
      <w:r w:rsidR="00DD16BA">
        <w:t>6</w:t>
      </w:r>
      <w:r w:rsidR="00251DCF" w:rsidRPr="00251DCF">
        <w:t xml:space="preserve"> CC contribution to the Scottish Government Inquiry into Springfield Solar Farm</w:t>
      </w:r>
    </w:p>
    <w:p w14:paraId="3430CF32" w14:textId="3D837876" w:rsidR="00251DCF" w:rsidRPr="00251DCF" w:rsidRDefault="00F2612C" w:rsidP="00251DCF">
      <w:pPr>
        <w:spacing w:after="0"/>
      </w:pPr>
      <w:r>
        <w:t>7</w:t>
      </w:r>
      <w:r w:rsidR="00251DCF" w:rsidRPr="00251DCF">
        <w:t xml:space="preserve"> Treasurer Update:</w:t>
      </w:r>
    </w:p>
    <w:p w14:paraId="4F899232" w14:textId="613DB18E" w:rsidR="00251DCF" w:rsidRPr="00251DCF" w:rsidRDefault="00F2612C" w:rsidP="00251DCF">
      <w:pPr>
        <w:spacing w:after="0"/>
        <w:ind w:firstLine="720"/>
      </w:pPr>
      <w:r>
        <w:t>7</w:t>
      </w:r>
      <w:r w:rsidR="00251DCF" w:rsidRPr="00251DCF">
        <w:t>.1 Community Support Grants 2026/27</w:t>
      </w:r>
    </w:p>
    <w:p w14:paraId="6E7D2CBF" w14:textId="7C15D6CD" w:rsidR="00DD16BA" w:rsidRDefault="00F2612C" w:rsidP="00251DCF">
      <w:pPr>
        <w:spacing w:after="0"/>
        <w:ind w:firstLine="720"/>
      </w:pPr>
      <w:r>
        <w:t>7</w:t>
      </w:r>
      <w:r w:rsidR="00DD16BA">
        <w:t xml:space="preserve">.2 </w:t>
      </w:r>
      <w:r w:rsidR="00DD16BA" w:rsidRPr="00DD16BA">
        <w:t>Local Community Paths Maintenance Grant 2026/27</w:t>
      </w:r>
    </w:p>
    <w:p w14:paraId="6BBA6A9E" w14:textId="17AF9700" w:rsidR="00251DCF" w:rsidRDefault="00F2612C" w:rsidP="00251DCF">
      <w:pPr>
        <w:spacing w:after="0"/>
        <w:ind w:firstLine="720"/>
      </w:pPr>
      <w:r>
        <w:t>7</w:t>
      </w:r>
      <w:r w:rsidR="00251DCF" w:rsidRPr="00251DCF">
        <w:t>.</w:t>
      </w:r>
      <w:r>
        <w:t>3</w:t>
      </w:r>
      <w:r w:rsidR="00251DCF" w:rsidRPr="00251DCF">
        <w:t xml:space="preserve"> Community </w:t>
      </w:r>
      <w:proofErr w:type="spellStart"/>
      <w:r w:rsidR="00251DCF" w:rsidRPr="00251DCF">
        <w:t>Windpower</w:t>
      </w:r>
      <w:proofErr w:type="spellEnd"/>
      <w:r w:rsidR="00251DCF" w:rsidRPr="00251DCF">
        <w:t xml:space="preserve"> Summary 2025/26</w:t>
      </w:r>
    </w:p>
    <w:p w14:paraId="69992329" w14:textId="45C9EABB" w:rsidR="00251DCF" w:rsidRPr="00251DCF" w:rsidRDefault="00F2612C" w:rsidP="00251DCF">
      <w:pPr>
        <w:spacing w:after="0"/>
        <w:ind w:firstLine="720"/>
      </w:pPr>
      <w:r>
        <w:t>7</w:t>
      </w:r>
      <w:r w:rsidR="00251DCF" w:rsidRPr="00251DCF">
        <w:t>.</w:t>
      </w:r>
      <w:r>
        <w:t>4</w:t>
      </w:r>
      <w:r w:rsidR="00251DCF" w:rsidRPr="00251DCF">
        <w:t xml:space="preserve"> Annual Accounts 2025/26</w:t>
      </w:r>
    </w:p>
    <w:p w14:paraId="32E6CE29" w14:textId="7ABBE4B9" w:rsidR="00251DCF" w:rsidRDefault="00F2612C" w:rsidP="00251DCF">
      <w:pPr>
        <w:spacing w:after="0"/>
        <w:ind w:firstLine="720"/>
      </w:pPr>
      <w:r>
        <w:t>7</w:t>
      </w:r>
      <w:r w:rsidR="00251DCF" w:rsidRPr="00251DCF">
        <w:t>.</w:t>
      </w:r>
      <w:r>
        <w:t>5</w:t>
      </w:r>
      <w:r w:rsidR="00251DCF" w:rsidRPr="00251DCF">
        <w:t xml:space="preserve"> Priorities for funding 2025/26 (EGL1 request)</w:t>
      </w:r>
    </w:p>
    <w:p w14:paraId="2A081496" w14:textId="4C105E3D" w:rsidR="00F2612C" w:rsidRDefault="00F2612C" w:rsidP="00251DCF">
      <w:pPr>
        <w:spacing w:after="0"/>
        <w:ind w:firstLine="720"/>
      </w:pPr>
      <w:r>
        <w:t>7.6 Secretary Administration Hours</w:t>
      </w:r>
    </w:p>
    <w:p w14:paraId="502FBEE5" w14:textId="6A64A152" w:rsidR="00E042EC" w:rsidRPr="00251DCF" w:rsidRDefault="00E042EC" w:rsidP="00E042EC">
      <w:pPr>
        <w:spacing w:after="0"/>
        <w:ind w:firstLine="720"/>
      </w:pPr>
      <w:r>
        <w:t>7.7 F</w:t>
      </w:r>
      <w:r w:rsidRPr="00E042EC">
        <w:t>ood bank-</w:t>
      </w:r>
      <w:proofErr w:type="spellStart"/>
      <w:r w:rsidRPr="00E042EC">
        <w:t>esque</w:t>
      </w:r>
      <w:proofErr w:type="spellEnd"/>
      <w:r w:rsidRPr="00E042EC">
        <w:t xml:space="preserve"> donations</w:t>
      </w:r>
    </w:p>
    <w:p w14:paraId="48E84EC2" w14:textId="24D8B2DD" w:rsidR="00251DCF" w:rsidRPr="00251DCF" w:rsidRDefault="00F2612C" w:rsidP="00251DCF">
      <w:pPr>
        <w:spacing w:after="0"/>
      </w:pPr>
      <w:r>
        <w:t>8</w:t>
      </w:r>
      <w:r w:rsidR="00251DCF" w:rsidRPr="00251DCF">
        <w:t xml:space="preserve"> Funding </w:t>
      </w:r>
    </w:p>
    <w:p w14:paraId="132251C1" w14:textId="04D1FAEC" w:rsidR="00251DCF" w:rsidRPr="00251DCF" w:rsidRDefault="00F2612C" w:rsidP="00251DCF">
      <w:pPr>
        <w:spacing w:after="0"/>
        <w:ind w:firstLine="720"/>
      </w:pPr>
      <w:r>
        <w:t>8</w:t>
      </w:r>
      <w:r w:rsidR="00251DCF" w:rsidRPr="00251DCF">
        <w:t>.1 Various Green Funding Applications</w:t>
      </w:r>
    </w:p>
    <w:p w14:paraId="72C8A0F2" w14:textId="727AA08C" w:rsidR="00251DCF" w:rsidRPr="00251DCF" w:rsidRDefault="00F2612C" w:rsidP="00251DCF">
      <w:pPr>
        <w:spacing w:after="0"/>
        <w:ind w:left="720" w:firstLine="720"/>
      </w:pPr>
      <w:r>
        <w:t>8</w:t>
      </w:r>
      <w:r w:rsidR="00251DCF" w:rsidRPr="00251DCF">
        <w:t>.1.2 Battery storage for solar system</w:t>
      </w:r>
    </w:p>
    <w:p w14:paraId="15D358F4" w14:textId="477C3B53" w:rsidR="00251DCF" w:rsidRDefault="00F2612C" w:rsidP="00F2612C">
      <w:pPr>
        <w:spacing w:after="0"/>
        <w:ind w:firstLine="720"/>
      </w:pPr>
      <w:r>
        <w:t>8</w:t>
      </w:r>
      <w:r w:rsidR="00251DCF" w:rsidRPr="00251DCF">
        <w:t xml:space="preserve">.2 </w:t>
      </w:r>
      <w:r w:rsidR="00251DCF">
        <w:t>General Funding Applications</w:t>
      </w:r>
    </w:p>
    <w:p w14:paraId="22C4EB6E" w14:textId="159798DB" w:rsidR="00F2612C" w:rsidRDefault="00F2612C" w:rsidP="00F2612C">
      <w:pPr>
        <w:spacing w:after="0"/>
        <w:ind w:firstLine="720"/>
      </w:pPr>
      <w:r>
        <w:tab/>
        <w:t>8.2.1 Bus</w:t>
      </w:r>
    </w:p>
    <w:p w14:paraId="29FB490F" w14:textId="12B22CB4" w:rsidR="00F2612C" w:rsidRDefault="00F2612C" w:rsidP="00F2612C">
      <w:pPr>
        <w:spacing w:after="0"/>
        <w:ind w:firstLine="720"/>
      </w:pPr>
      <w:r>
        <w:tab/>
        <w:t>8.2.2</w:t>
      </w:r>
      <w:r w:rsidR="00DA4E2B">
        <w:t xml:space="preserve"> </w:t>
      </w:r>
      <w:r>
        <w:t>Gala</w:t>
      </w:r>
    </w:p>
    <w:p w14:paraId="53105BFB" w14:textId="1642909A" w:rsidR="00F2612C" w:rsidRDefault="00F2612C" w:rsidP="00F2612C">
      <w:pPr>
        <w:spacing w:after="0"/>
        <w:ind w:firstLine="720"/>
      </w:pPr>
      <w:r>
        <w:tab/>
      </w:r>
      <w:r w:rsidR="00DA4E2B">
        <w:t xml:space="preserve">8.2.3 </w:t>
      </w:r>
      <w:r>
        <w:t>Bench</w:t>
      </w:r>
    </w:p>
    <w:p w14:paraId="2827566D" w14:textId="4C09277A" w:rsidR="00F2612C" w:rsidRDefault="00F2612C" w:rsidP="00F2612C">
      <w:pPr>
        <w:spacing w:after="0"/>
      </w:pPr>
      <w:r>
        <w:t>9 Community Benefits/Energy Development Updates</w:t>
      </w:r>
    </w:p>
    <w:p w14:paraId="680857FD" w14:textId="2914CEAB" w:rsidR="00251DCF" w:rsidRPr="00251DCF" w:rsidRDefault="00DA4E2B" w:rsidP="00F2612C">
      <w:pPr>
        <w:spacing w:after="0"/>
        <w:ind w:firstLine="720"/>
      </w:pPr>
      <w:r>
        <w:t>9</w:t>
      </w:r>
      <w:r w:rsidR="00251DCF" w:rsidRPr="00251DCF">
        <w:t>.</w:t>
      </w:r>
      <w:r>
        <w:t>1</w:t>
      </w:r>
      <w:r w:rsidR="00251DCF" w:rsidRPr="00251DCF">
        <w:t xml:space="preserve"> Crystal Rig </w:t>
      </w:r>
      <w:r w:rsidR="00251DCF">
        <w:t>U</w:t>
      </w:r>
      <w:r w:rsidR="00251DCF" w:rsidRPr="00251DCF">
        <w:t>pdate</w:t>
      </w:r>
    </w:p>
    <w:p w14:paraId="23246C77" w14:textId="33698DEE" w:rsidR="00251DCF" w:rsidRDefault="00DA4E2B" w:rsidP="00F2612C">
      <w:pPr>
        <w:spacing w:after="0"/>
        <w:ind w:firstLine="720"/>
      </w:pPr>
      <w:r>
        <w:t>9</w:t>
      </w:r>
      <w:r w:rsidR="00251DCF" w:rsidRPr="00251DCF">
        <w:t>.</w:t>
      </w:r>
      <w:r>
        <w:t>2</w:t>
      </w:r>
      <w:r w:rsidR="00251DCF" w:rsidRPr="00251DCF">
        <w:t xml:space="preserve"> Eastern Green Link 1 meeting on shared funding / postcard </w:t>
      </w:r>
      <w:r w:rsidR="00251DCF">
        <w:t>–</w:t>
      </w:r>
      <w:r w:rsidR="00251DCF" w:rsidRPr="00251DCF">
        <w:t xml:space="preserve"> update</w:t>
      </w:r>
    </w:p>
    <w:p w14:paraId="6981A014" w14:textId="2B6920E8" w:rsidR="00251DCF" w:rsidRPr="00251DCF" w:rsidRDefault="00DA4E2B" w:rsidP="00F2612C">
      <w:pPr>
        <w:spacing w:after="0"/>
        <w:ind w:firstLine="720"/>
      </w:pPr>
      <w:r>
        <w:t>9</w:t>
      </w:r>
      <w:r w:rsidR="00251DCF">
        <w:t>.</w:t>
      </w:r>
      <w:r>
        <w:t>3</w:t>
      </w:r>
      <w:r w:rsidR="00251DCF">
        <w:t xml:space="preserve"> NNG</w:t>
      </w:r>
      <w:r w:rsidR="00F2612C">
        <w:t>/Drone Hill</w:t>
      </w:r>
      <w:r w:rsidR="00251DCF">
        <w:t xml:space="preserve"> Update</w:t>
      </w:r>
    </w:p>
    <w:p w14:paraId="4761C5C1" w14:textId="22D5286D" w:rsidR="00251DCF" w:rsidRPr="00251DCF" w:rsidRDefault="00DA4E2B" w:rsidP="00251DCF">
      <w:pPr>
        <w:spacing w:after="0"/>
      </w:pPr>
      <w:r>
        <w:t>10</w:t>
      </w:r>
      <w:r w:rsidR="00251DCF" w:rsidRPr="00251DCF">
        <w:t xml:space="preserve"> Planning</w:t>
      </w:r>
    </w:p>
    <w:p w14:paraId="309AAC6E" w14:textId="21BED0B8" w:rsidR="00251DCF" w:rsidRDefault="00DA4E2B" w:rsidP="00F2612C">
      <w:pPr>
        <w:spacing w:after="0"/>
        <w:ind w:firstLine="720"/>
      </w:pPr>
      <w:r>
        <w:t>10</w:t>
      </w:r>
      <w:r w:rsidR="00251DCF">
        <w:t xml:space="preserve">.1 </w:t>
      </w:r>
      <w:proofErr w:type="spellStart"/>
      <w:r w:rsidR="00DD16BA">
        <w:t>Dunglass</w:t>
      </w:r>
      <w:proofErr w:type="spellEnd"/>
      <w:r w:rsidR="00DD16BA">
        <w:t xml:space="preserve"> Extension &amp; Licencing</w:t>
      </w:r>
    </w:p>
    <w:p w14:paraId="033680A3" w14:textId="2049E8D5" w:rsidR="00251DCF" w:rsidRPr="00251DCF" w:rsidRDefault="00DA4E2B" w:rsidP="00251DCF">
      <w:pPr>
        <w:spacing w:after="0"/>
      </w:pPr>
      <w:r>
        <w:t>11</w:t>
      </w:r>
      <w:r w:rsidR="00251DCF" w:rsidRPr="00251DCF">
        <w:t xml:space="preserve"> Correspondence</w:t>
      </w:r>
    </w:p>
    <w:p w14:paraId="5CF1A543" w14:textId="1D820196" w:rsidR="00251DCF" w:rsidRDefault="00251DCF" w:rsidP="00251DCF">
      <w:pPr>
        <w:spacing w:after="0"/>
      </w:pPr>
      <w:r w:rsidRPr="00251DCF">
        <w:t>1</w:t>
      </w:r>
      <w:r w:rsidR="00DA4E2B">
        <w:t>2</w:t>
      </w:r>
      <w:r w:rsidRPr="00251DCF">
        <w:t xml:space="preserve"> SBC Councillor feedback</w:t>
      </w:r>
    </w:p>
    <w:p w14:paraId="417E5652" w14:textId="77777777" w:rsidR="00DA4E2B" w:rsidRDefault="00F2612C" w:rsidP="00251DCF">
      <w:pPr>
        <w:spacing w:after="0"/>
      </w:pPr>
      <w:r>
        <w:lastRenderedPageBreak/>
        <w:tab/>
        <w:t>1</w:t>
      </w:r>
      <w:r w:rsidR="00DA4E2B">
        <w:t>2</w:t>
      </w:r>
      <w:r>
        <w:t>.1 Summer Report</w:t>
      </w:r>
    </w:p>
    <w:p w14:paraId="06292C17" w14:textId="0C0559B2" w:rsidR="00BD1AA9" w:rsidRDefault="00251DCF" w:rsidP="00251DCF">
      <w:pPr>
        <w:spacing w:after="0"/>
      </w:pPr>
      <w:r w:rsidRPr="00251DCF">
        <w:t>1</w:t>
      </w:r>
      <w:r w:rsidR="00DA4E2B">
        <w:t>3</w:t>
      </w:r>
      <w:r w:rsidRPr="00251DCF">
        <w:t xml:space="preserve"> Community Councillor feedback</w:t>
      </w:r>
    </w:p>
    <w:p w14:paraId="1526E657" w14:textId="63397164" w:rsidR="00F2612C" w:rsidRDefault="00F2612C" w:rsidP="00251DCF">
      <w:pPr>
        <w:spacing w:after="0"/>
      </w:pPr>
      <w:r>
        <w:t>1</w:t>
      </w:r>
      <w:r w:rsidR="00DA4E2B">
        <w:t>4</w:t>
      </w:r>
      <w:r>
        <w:t xml:space="preserve"> Meeting Dates</w:t>
      </w:r>
    </w:p>
    <w:sectPr w:rsidR="00F26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CF"/>
    <w:rsid w:val="00251DCF"/>
    <w:rsid w:val="00353DE2"/>
    <w:rsid w:val="00931F58"/>
    <w:rsid w:val="009514CE"/>
    <w:rsid w:val="00B07686"/>
    <w:rsid w:val="00BD1AA9"/>
    <w:rsid w:val="00DA4E2B"/>
    <w:rsid w:val="00DD16BA"/>
    <w:rsid w:val="00E042EC"/>
    <w:rsid w:val="00F2612C"/>
    <w:rsid w:val="00FA6AD3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0FA14"/>
  <w15:chartTrackingRefBased/>
  <w15:docId w15:val="{A55E26EB-FF91-47E0-AD7A-968F7718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D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D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D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D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D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Community Admin</dc:creator>
  <cp:keywords/>
  <dc:description/>
  <cp:lastModifiedBy>CC Community Admin</cp:lastModifiedBy>
  <cp:revision>2</cp:revision>
  <dcterms:created xsi:type="dcterms:W3CDTF">2026-08-06T14:10:00Z</dcterms:created>
  <dcterms:modified xsi:type="dcterms:W3CDTF">2026-08-10T15:45:00Z</dcterms:modified>
</cp:coreProperties>
</file>