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08E83" w14:textId="77777777" w:rsidR="00D35A9B" w:rsidRPr="00D35A9B" w:rsidRDefault="00D35A9B" w:rsidP="00D35A9B">
      <w:pPr>
        <w:pStyle w:val="NoSpacing"/>
        <w:jc w:val="center"/>
        <w:rPr>
          <w:b/>
          <w:bCs/>
          <w:sz w:val="28"/>
          <w:szCs w:val="28"/>
        </w:rPr>
      </w:pPr>
      <w:proofErr w:type="spellStart"/>
      <w:r w:rsidRPr="00D35A9B">
        <w:rPr>
          <w:b/>
          <w:bCs/>
          <w:sz w:val="28"/>
          <w:szCs w:val="28"/>
        </w:rPr>
        <w:t>Cockburnspath</w:t>
      </w:r>
      <w:proofErr w:type="spellEnd"/>
      <w:r w:rsidRPr="00D35A9B">
        <w:rPr>
          <w:b/>
          <w:bCs/>
          <w:sz w:val="28"/>
          <w:szCs w:val="28"/>
        </w:rPr>
        <w:t xml:space="preserve"> and Cove Community Council Meeting</w:t>
      </w:r>
    </w:p>
    <w:p w14:paraId="06C7DABC" w14:textId="37974E8E" w:rsidR="00D35A9B" w:rsidRPr="00D35A9B" w:rsidRDefault="00D35A9B" w:rsidP="00D35A9B">
      <w:pPr>
        <w:pStyle w:val="NoSpacing"/>
        <w:jc w:val="center"/>
        <w:rPr>
          <w:b/>
          <w:bCs/>
          <w:sz w:val="28"/>
          <w:szCs w:val="28"/>
        </w:rPr>
      </w:pPr>
      <w:r w:rsidRPr="00D35A9B">
        <w:rPr>
          <w:b/>
          <w:bCs/>
          <w:sz w:val="28"/>
          <w:szCs w:val="28"/>
        </w:rPr>
        <w:t xml:space="preserve">Wednesday </w:t>
      </w:r>
      <w:r w:rsidR="00017202">
        <w:rPr>
          <w:b/>
          <w:bCs/>
          <w:sz w:val="28"/>
          <w:szCs w:val="28"/>
        </w:rPr>
        <w:t>13</w:t>
      </w:r>
      <w:r w:rsidR="00017202" w:rsidRPr="00017202">
        <w:rPr>
          <w:b/>
          <w:bCs/>
          <w:sz w:val="28"/>
          <w:szCs w:val="28"/>
          <w:vertAlign w:val="superscript"/>
        </w:rPr>
        <w:t>th</w:t>
      </w:r>
      <w:r w:rsidR="00017202">
        <w:rPr>
          <w:b/>
          <w:bCs/>
          <w:sz w:val="28"/>
          <w:szCs w:val="28"/>
        </w:rPr>
        <w:t xml:space="preserve"> May</w:t>
      </w:r>
      <w:r w:rsidR="006E35ED">
        <w:rPr>
          <w:b/>
          <w:bCs/>
          <w:sz w:val="28"/>
          <w:szCs w:val="28"/>
        </w:rPr>
        <w:t xml:space="preserve"> 2026</w:t>
      </w:r>
      <w:r w:rsidRPr="00D35A9B">
        <w:rPr>
          <w:b/>
          <w:bCs/>
          <w:sz w:val="28"/>
          <w:szCs w:val="28"/>
        </w:rPr>
        <w:t xml:space="preserve"> at 7pm</w:t>
      </w:r>
    </w:p>
    <w:p w14:paraId="3C1F190B" w14:textId="77777777" w:rsidR="00D35A9B" w:rsidRPr="00D35A9B" w:rsidRDefault="00D35A9B" w:rsidP="00D35A9B">
      <w:pPr>
        <w:pStyle w:val="NoSpacing"/>
        <w:jc w:val="center"/>
        <w:rPr>
          <w:b/>
          <w:bCs/>
          <w:sz w:val="28"/>
          <w:szCs w:val="28"/>
        </w:rPr>
      </w:pPr>
      <w:r w:rsidRPr="00D35A9B">
        <w:rPr>
          <w:b/>
          <w:bCs/>
          <w:sz w:val="28"/>
          <w:szCs w:val="28"/>
        </w:rPr>
        <w:t xml:space="preserve">in </w:t>
      </w:r>
      <w:proofErr w:type="spellStart"/>
      <w:r w:rsidRPr="00D35A9B">
        <w:rPr>
          <w:b/>
          <w:bCs/>
          <w:sz w:val="28"/>
          <w:szCs w:val="28"/>
        </w:rPr>
        <w:t>Cockburnspath</w:t>
      </w:r>
      <w:proofErr w:type="spellEnd"/>
      <w:r w:rsidRPr="00D35A9B">
        <w:rPr>
          <w:b/>
          <w:bCs/>
          <w:sz w:val="28"/>
          <w:szCs w:val="28"/>
        </w:rPr>
        <w:t xml:space="preserve"> Village Hall</w:t>
      </w:r>
    </w:p>
    <w:p w14:paraId="10107E0F" w14:textId="77777777" w:rsidR="00D35A9B" w:rsidRPr="00553F26" w:rsidRDefault="00D35A9B" w:rsidP="00D35A9B">
      <w:pPr>
        <w:pStyle w:val="NoSpacing"/>
        <w:jc w:val="center"/>
        <w:rPr>
          <w:b/>
          <w:bCs/>
        </w:rPr>
      </w:pPr>
    </w:p>
    <w:p w14:paraId="76C7A822" w14:textId="21C5E7FE" w:rsidR="00D35A9B" w:rsidRPr="00045B9B" w:rsidRDefault="00B85ED5" w:rsidP="00045B9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Minutes</w:t>
      </w:r>
    </w:p>
    <w:p w14:paraId="461BBA35" w14:textId="3F8C668F" w:rsidR="003A64B8" w:rsidRPr="00905A25" w:rsidRDefault="00D35A9B" w:rsidP="000F2FDF">
      <w:pPr>
        <w:pStyle w:val="ListParagraph"/>
        <w:numPr>
          <w:ilvl w:val="0"/>
          <w:numId w:val="1"/>
        </w:numPr>
        <w:jc w:val="both"/>
      </w:pPr>
      <w:r w:rsidRPr="007A5980">
        <w:rPr>
          <w:b/>
          <w:bCs/>
        </w:rPr>
        <w:t>Apologies and Attendance:</w:t>
      </w:r>
      <w:r>
        <w:rPr>
          <w:b/>
          <w:bCs/>
        </w:rPr>
        <w:t xml:space="preserve"> </w:t>
      </w:r>
      <w:r w:rsidR="00905A25">
        <w:t xml:space="preserve">Rev. </w:t>
      </w:r>
      <w:r w:rsidR="00663124" w:rsidRPr="00905A25">
        <w:t>S Fletcher</w:t>
      </w:r>
      <w:r w:rsidR="00905A25">
        <w:t xml:space="preserve"> (Chair)</w:t>
      </w:r>
      <w:r w:rsidR="00663124" w:rsidRPr="00905A25">
        <w:t xml:space="preserve">, </w:t>
      </w:r>
      <w:r w:rsidR="00905A25">
        <w:t xml:space="preserve">H Brewerton (Minutes), </w:t>
      </w:r>
      <w:r w:rsidR="00663124" w:rsidRPr="00905A25">
        <w:t>C</w:t>
      </w:r>
      <w:r w:rsidR="00905A25">
        <w:t xml:space="preserve"> Tempest</w:t>
      </w:r>
      <w:r w:rsidR="00834E27" w:rsidRPr="00905A25">
        <w:t xml:space="preserve">, </w:t>
      </w:r>
      <w:r w:rsidR="00905A25">
        <w:t xml:space="preserve">A Blackwell, </w:t>
      </w:r>
      <w:r w:rsidR="008B0320">
        <w:t xml:space="preserve">W Smith, </w:t>
      </w:r>
      <w:r w:rsidR="00834E27" w:rsidRPr="00905A25">
        <w:t xml:space="preserve">Cllr J Anderson, </w:t>
      </w:r>
      <w:r w:rsidR="00FE5A6D" w:rsidRPr="00905A25">
        <w:t xml:space="preserve">C Morrison, </w:t>
      </w:r>
      <w:r w:rsidR="008B0320">
        <w:t>N Simpson, S Hay, MOP.</w:t>
      </w:r>
    </w:p>
    <w:p w14:paraId="010F06AF" w14:textId="2D102710" w:rsidR="00B85ED5" w:rsidRPr="00905A25" w:rsidRDefault="00B85ED5" w:rsidP="00EA4BF1">
      <w:pPr>
        <w:pStyle w:val="ListParagraph"/>
        <w:jc w:val="both"/>
      </w:pPr>
      <w:r w:rsidRPr="00905A25">
        <w:t xml:space="preserve">Apologies: </w:t>
      </w:r>
      <w:r w:rsidR="008B0320">
        <w:t>S Hope (Treasurer),</w:t>
      </w:r>
      <w:r w:rsidRPr="00905A25">
        <w:t xml:space="preserve"> J Fairbairn, A Cornes,</w:t>
      </w:r>
      <w:r w:rsidR="00DA3B39" w:rsidRPr="00905A25">
        <w:t xml:space="preserve"> M</w:t>
      </w:r>
      <w:r w:rsidR="00663124" w:rsidRPr="00905A25">
        <w:t xml:space="preserve"> Given</w:t>
      </w:r>
      <w:r w:rsidR="008B0320">
        <w:t>.</w:t>
      </w:r>
    </w:p>
    <w:p w14:paraId="25DCB06C" w14:textId="24E92003" w:rsidR="00B85ED5" w:rsidRPr="003D79B9" w:rsidRDefault="00D35A9B" w:rsidP="00B85ED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3D79B9">
        <w:rPr>
          <w:b/>
          <w:bCs/>
        </w:rPr>
        <w:t>Conflicts of Interest and Additions to Agenda</w:t>
      </w:r>
      <w:r w:rsidR="007C3B9A" w:rsidRPr="003D79B9">
        <w:rPr>
          <w:b/>
          <w:bCs/>
        </w:rPr>
        <w:t xml:space="preserve">: </w:t>
      </w:r>
      <w:r w:rsidR="00F756A3" w:rsidRPr="00F756A3">
        <w:t>Additions</w:t>
      </w:r>
      <w:r w:rsidR="00F756A3">
        <w:t xml:space="preserve">: </w:t>
      </w:r>
      <w:r w:rsidR="003F221E">
        <w:t>Medical b</w:t>
      </w:r>
      <w:r w:rsidR="00F756A3">
        <w:t xml:space="preserve">lister pack </w:t>
      </w:r>
      <w:r w:rsidR="003F221E">
        <w:t xml:space="preserve">recycling </w:t>
      </w:r>
      <w:r w:rsidR="007318B2">
        <w:t xml:space="preserve">funding application, (conflict A Blackwell), </w:t>
      </w:r>
      <w:proofErr w:type="spellStart"/>
      <w:r w:rsidR="003E1B39">
        <w:t>Dunglass</w:t>
      </w:r>
      <w:proofErr w:type="spellEnd"/>
      <w:r w:rsidR="003E1B39">
        <w:t xml:space="preserve"> </w:t>
      </w:r>
      <w:r w:rsidR="007318B2">
        <w:t>Brownie</w:t>
      </w:r>
      <w:r w:rsidR="003E1B39">
        <w:t xml:space="preserve"> Sleepover funding application (conflict, Rev S Fletcher).</w:t>
      </w:r>
    </w:p>
    <w:p w14:paraId="3B80ABE2" w14:textId="56F5EE9A" w:rsidR="00B85ED5" w:rsidRPr="00A42240" w:rsidRDefault="00D35A9B" w:rsidP="00B85ED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3D79B9">
        <w:rPr>
          <w:b/>
          <w:bCs/>
        </w:rPr>
        <w:t>Minutes of Previous Meeting</w:t>
      </w:r>
      <w:r w:rsidR="006E72E3" w:rsidRPr="003D79B9">
        <w:rPr>
          <w:b/>
          <w:bCs/>
        </w:rPr>
        <w:t>:</w:t>
      </w:r>
      <w:r w:rsidR="00DF76B9" w:rsidRPr="003D79B9">
        <w:rPr>
          <w:b/>
          <w:bCs/>
        </w:rPr>
        <w:t xml:space="preserve"> </w:t>
      </w:r>
      <w:r w:rsidR="00A42240" w:rsidRPr="00A42240">
        <w:t>Approved and signed by Rev S Fletcher</w:t>
      </w:r>
    </w:p>
    <w:p w14:paraId="35C98B06" w14:textId="5A8BFFF6" w:rsidR="00B85ED5" w:rsidRPr="003D79B9" w:rsidRDefault="00D35A9B" w:rsidP="00B85ED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3D79B9">
        <w:rPr>
          <w:b/>
          <w:bCs/>
        </w:rPr>
        <w:t>Police Report</w:t>
      </w:r>
      <w:r w:rsidR="006E72E3" w:rsidRPr="003D79B9">
        <w:rPr>
          <w:b/>
          <w:bCs/>
        </w:rPr>
        <w:t>:</w:t>
      </w:r>
      <w:r w:rsidRPr="003D79B9">
        <w:rPr>
          <w:b/>
          <w:bCs/>
        </w:rPr>
        <w:t xml:space="preserve"> </w:t>
      </w:r>
      <w:r w:rsidR="002962DB" w:rsidRPr="003D79B9">
        <w:t>No</w:t>
      </w:r>
      <w:r w:rsidR="003D79B9" w:rsidRPr="003D79B9">
        <w:t>ne</w:t>
      </w:r>
    </w:p>
    <w:p w14:paraId="6CF6FB5A" w14:textId="4CA2EC13" w:rsidR="00B85ED5" w:rsidRPr="00AE0E2E" w:rsidRDefault="007915C8" w:rsidP="00B85ED5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AE0E2E">
        <w:rPr>
          <w:b/>
          <w:bCs/>
        </w:rPr>
        <w:t>Treasurer Update:</w:t>
      </w:r>
      <w:r w:rsidR="002962DB" w:rsidRPr="00AE0E2E">
        <w:rPr>
          <w:b/>
          <w:bCs/>
        </w:rPr>
        <w:t xml:space="preserve"> </w:t>
      </w:r>
      <w:r w:rsidR="003D79B9">
        <w:t xml:space="preserve">Rev. S Fletcher noted that </w:t>
      </w:r>
      <w:r w:rsidR="00AE0E2E">
        <w:t xml:space="preserve">the CC have received their funding from </w:t>
      </w:r>
      <w:r w:rsidR="003D79B9">
        <w:t xml:space="preserve">Scottish Borders Council </w:t>
      </w:r>
      <w:r w:rsidR="00AE0E2E">
        <w:t xml:space="preserve">(SBC) and S Hope is finalising the report for </w:t>
      </w:r>
      <w:proofErr w:type="spellStart"/>
      <w:r w:rsidR="00AE0E2E">
        <w:t>Aikengall</w:t>
      </w:r>
      <w:proofErr w:type="spellEnd"/>
      <w:r w:rsidR="00AE0E2E">
        <w:t>.</w:t>
      </w:r>
    </w:p>
    <w:p w14:paraId="579D1469" w14:textId="39CCB94C" w:rsidR="00D35A9B" w:rsidRDefault="00D35A9B" w:rsidP="00D35A9B">
      <w:pPr>
        <w:pStyle w:val="ListParagraph"/>
        <w:numPr>
          <w:ilvl w:val="0"/>
          <w:numId w:val="1"/>
        </w:numPr>
        <w:jc w:val="both"/>
        <w:rPr>
          <w:b/>
          <w:bCs/>
        </w:rPr>
      </w:pPr>
      <w:r w:rsidRPr="007A5980">
        <w:rPr>
          <w:b/>
          <w:bCs/>
        </w:rPr>
        <w:t>Matters Arising</w:t>
      </w:r>
      <w:r w:rsidR="006E72E3">
        <w:rPr>
          <w:b/>
          <w:bCs/>
        </w:rPr>
        <w:t>:</w:t>
      </w:r>
    </w:p>
    <w:p w14:paraId="07A4FF74" w14:textId="74E94170" w:rsidR="00B85ED5" w:rsidRDefault="00D35A9B" w:rsidP="00366664">
      <w:pPr>
        <w:pStyle w:val="ListParagraph"/>
        <w:numPr>
          <w:ilvl w:val="1"/>
          <w:numId w:val="1"/>
        </w:numPr>
        <w:ind w:left="1276" w:hanging="567"/>
      </w:pPr>
      <w:proofErr w:type="spellStart"/>
      <w:r>
        <w:t>Cockburnspath</w:t>
      </w:r>
      <w:proofErr w:type="spellEnd"/>
      <w:r>
        <w:t xml:space="preserve"> and Cove Place Planning</w:t>
      </w:r>
      <w:r w:rsidR="00C64F17">
        <w:t xml:space="preserve"> </w:t>
      </w:r>
      <w:r w:rsidR="00B85ED5">
        <w:t>–</w:t>
      </w:r>
      <w:r w:rsidR="00C64F17">
        <w:t xml:space="preserve"> </w:t>
      </w:r>
      <w:r w:rsidR="00045B9B">
        <w:t>details</w:t>
      </w:r>
      <w:r w:rsidR="00F15CBD">
        <w:t xml:space="preserve">: </w:t>
      </w:r>
      <w:r w:rsidR="00D05417">
        <w:t xml:space="preserve">Rev S Fletcher told the CC that this is not far from going live.  She showed the CC pictures of all the marketing surrounding the event. </w:t>
      </w:r>
      <w:r w:rsidR="003E03CE">
        <w:t>The CC discussed that the</w:t>
      </w:r>
      <w:r w:rsidR="001C6478">
        <w:t xml:space="preserve">re should only be one pole rather than two poles. This is to prevent </w:t>
      </w:r>
      <w:r w:rsidR="008913CF">
        <w:t>confusion,</w:t>
      </w:r>
      <w:r w:rsidR="005D72D3">
        <w:t xml:space="preserve"> and it is felt that there isn’t as much to be asked as previously thought. </w:t>
      </w:r>
      <w:r w:rsidR="000330AE">
        <w:t xml:space="preserve">This will also mean that it is finished by the end of June before the school holidays. </w:t>
      </w:r>
      <w:r w:rsidR="00D05417">
        <w:t xml:space="preserve"> </w:t>
      </w:r>
      <w:r w:rsidR="001D1E44">
        <w:t xml:space="preserve">It is hoped that the launch will </w:t>
      </w:r>
      <w:r w:rsidR="00745A86">
        <w:t xml:space="preserve">be </w:t>
      </w:r>
      <w:r w:rsidR="008913CF">
        <w:t>mid-June</w:t>
      </w:r>
      <w:r w:rsidR="00745A86">
        <w:t>. There are questions on transport, cycling, walking, parking and safety.  Traffic measures</w:t>
      </w:r>
      <w:r w:rsidR="0084545D">
        <w:t xml:space="preserve"> and safe crossing measures, improved road signage, safe routes to school</w:t>
      </w:r>
      <w:r w:rsidR="00F72DFD">
        <w:t xml:space="preserve"> etc.</w:t>
      </w:r>
      <w:r w:rsidR="003020C2">
        <w:t xml:space="preserve"> C Tempest asked if cameras could be added to the questions.</w:t>
      </w:r>
      <w:r w:rsidR="00F72DFD">
        <w:t xml:space="preserve"> Discussions took place around the safe school crossings</w:t>
      </w:r>
      <w:r w:rsidR="00E334CA">
        <w:t xml:space="preserve"> and safe crossing in general</w:t>
      </w:r>
      <w:r w:rsidR="003020C2">
        <w:t>.  Cllr J Anderson said he would start this process of asking SBC staff to do a walk around to review school crossing and the safety around the gate opposite the play park raised by A Blackwell.  A Blackwell noted she has a few questions for the pole about</w:t>
      </w:r>
      <w:r w:rsidR="00750EBB">
        <w:t xml:space="preserve"> the School and Heritage.  </w:t>
      </w:r>
      <w:r w:rsidR="00750EBB" w:rsidRPr="00EA4BF1">
        <w:rPr>
          <w:color w:val="EE0000"/>
        </w:rPr>
        <w:t xml:space="preserve">Action: A Blackwell to send to Rev S Fletcher. </w:t>
      </w:r>
      <w:r w:rsidR="00571F09">
        <w:t xml:space="preserve">Discussions took place around tourist questions and parking at Cove. </w:t>
      </w:r>
      <w:r w:rsidR="0003567F">
        <w:t xml:space="preserve">A Blackwell asked that </w:t>
      </w:r>
      <w:r w:rsidR="00B845CE">
        <w:t>questions around signs for co</w:t>
      </w:r>
      <w:r w:rsidR="00E306A7">
        <w:t>n</w:t>
      </w:r>
      <w:r w:rsidR="00B845CE">
        <w:t>siderate parking at Cove, broadband in the area</w:t>
      </w:r>
      <w:r w:rsidR="00141577">
        <w:t>, and health care services could be added. W Smith noted that the marketing should have a strong contrast of colours for people who are colour blind</w:t>
      </w:r>
      <w:r w:rsidR="00366664">
        <w:t xml:space="preserve">. C Tempest agreed to </w:t>
      </w:r>
      <w:r w:rsidR="00886278">
        <w:t>proofread</w:t>
      </w:r>
      <w:r w:rsidR="00366664">
        <w:t xml:space="preserve"> the marketing.</w:t>
      </w:r>
    </w:p>
    <w:p w14:paraId="276B67E3" w14:textId="53F2940E" w:rsidR="00B85ED5" w:rsidRPr="004D3AE9" w:rsidRDefault="00BE722B" w:rsidP="004D3AE9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  <w:rPr>
          <w:rFonts w:eastAsia="Times New Roman" w:cstheme="minorHAnsi"/>
          <w:color w:val="222222"/>
          <w:kern w:val="0"/>
          <w:lang w:eastAsia="en-GB"/>
          <w14:ligatures w14:val="none"/>
        </w:rPr>
      </w:pPr>
      <w:r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Filmi</w:t>
      </w:r>
      <w:r w:rsidR="002514BC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ng at Cove/Car park closure</w:t>
      </w:r>
      <w:r w:rsidR="00B5354B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  <w:r w:rsidR="00C30DAA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5B03B5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Due to filming that took place at Cove Harbour last month there was a large amount of traffic, large vehicles and parking in and around </w:t>
      </w:r>
      <w:proofErr w:type="spellStart"/>
      <w:r w:rsidR="005B03B5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Cockburnspath</w:t>
      </w:r>
      <w:proofErr w:type="spellEnd"/>
      <w:r w:rsidR="00111699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by the production company.  SBC did notify the CC about Cove car park being closed</w:t>
      </w:r>
      <w:r w:rsidR="0041635F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and Cove residents were notified individually</w:t>
      </w:r>
      <w:r w:rsidR="00111699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but </w:t>
      </w:r>
      <w:r w:rsidR="0041635F">
        <w:rPr>
          <w:rFonts w:eastAsia="Times New Roman" w:cstheme="minorHAnsi"/>
          <w:color w:val="222222"/>
          <w:kern w:val="0"/>
          <w:lang w:eastAsia="en-GB"/>
          <w14:ligatures w14:val="none"/>
        </w:rPr>
        <w:t>SBC</w:t>
      </w:r>
      <w:r w:rsidR="00111699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were not informed that </w:t>
      </w:r>
      <w:proofErr w:type="spellStart"/>
      <w:r w:rsidR="00111699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Cockburnspath</w:t>
      </w:r>
      <w:proofErr w:type="spellEnd"/>
      <w:r w:rsidR="00111699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would be affected in this way</w:t>
      </w:r>
      <w:r w:rsidR="000E17A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.  </w:t>
      </w:r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>Cll</w:t>
      </w:r>
      <w:r w:rsidR="00EA4BF1">
        <w:rPr>
          <w:rFonts w:eastAsia="Times New Roman" w:cstheme="minorHAnsi"/>
          <w:color w:val="222222"/>
          <w:kern w:val="0"/>
          <w:lang w:eastAsia="en-GB"/>
          <w14:ligatures w14:val="none"/>
        </w:rPr>
        <w:t>r</w:t>
      </w:r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J Anderson noted that the Owner of Cove Harbour or the production company should have notified SBC about the implications to </w:t>
      </w:r>
      <w:proofErr w:type="spellStart"/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>C</w:t>
      </w:r>
      <w:r w:rsidR="003D7909">
        <w:rPr>
          <w:rFonts w:eastAsia="Times New Roman" w:cstheme="minorHAnsi"/>
          <w:color w:val="222222"/>
          <w:kern w:val="0"/>
          <w:lang w:eastAsia="en-GB"/>
          <w14:ligatures w14:val="none"/>
        </w:rPr>
        <w:t>o</w:t>
      </w:r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>ckburnspath</w:t>
      </w:r>
      <w:proofErr w:type="spellEnd"/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as well as the car park closure in Cove.</w:t>
      </w:r>
      <w:r w:rsidR="00C9316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 </w:t>
      </w:r>
      <w:r w:rsidR="00C9316E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>Discussions took place around how this could be managed in the future to prevent this</w:t>
      </w:r>
      <w:r w:rsidR="00C9316E">
        <w:rPr>
          <w:rFonts w:eastAsia="Times New Roman" w:cstheme="minorHAnsi"/>
          <w:color w:val="222222"/>
          <w:kern w:val="0"/>
          <w:lang w:eastAsia="en-GB"/>
          <w14:ligatures w14:val="none"/>
        </w:rPr>
        <w:t>.</w:t>
      </w:r>
      <w:r w:rsidR="00F00B48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5A1907" w:rsidRPr="0011169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C9316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All agreed that </w:t>
      </w:r>
      <w:r w:rsidR="00601F81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it is interesting to see the filming and that there is a need for the upkeep of the harbour. It was agreed that the CC would put together some </w:t>
      </w:r>
      <w:r w:rsidR="0089315A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helpful </w:t>
      </w:r>
      <w:r w:rsidR="00601F81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guidelines </w:t>
      </w:r>
      <w:r w:rsidR="0089315A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such as using the football pitch for parking that could be passed to future production </w:t>
      </w:r>
      <w:r w:rsidR="0089315A">
        <w:rPr>
          <w:rFonts w:eastAsia="Times New Roman" w:cstheme="minorHAnsi"/>
          <w:color w:val="222222"/>
          <w:kern w:val="0"/>
          <w:lang w:eastAsia="en-GB"/>
          <w14:ligatures w14:val="none"/>
        </w:rPr>
        <w:lastRenderedPageBreak/>
        <w:t xml:space="preserve">companies by the owner of Cove Harbour. </w:t>
      </w:r>
      <w:r w:rsidR="00782CC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Rev S Fletcher will liaise with a few members of the CC and community to put this together and </w:t>
      </w:r>
      <w:r w:rsidR="004D3AE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discuss with the owner. </w:t>
      </w:r>
    </w:p>
    <w:p w14:paraId="2F3B512E" w14:textId="5EB8D381" w:rsidR="00B85ED5" w:rsidRDefault="003B1E6A" w:rsidP="00B85ED5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Caretaker </w:t>
      </w:r>
      <w:r w:rsidR="00045B9B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Liaison </w:t>
      </w:r>
      <w:r w:rsidR="002514BC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>update</w:t>
      </w:r>
      <w:r w:rsidR="000F1B6C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</w:t>
      </w:r>
      <w:r w:rsidR="004D3AE9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Rev S Fletcher noted that N Simpson has </w:t>
      </w:r>
      <w:r w:rsidR="00E67CFA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>stepped down</w:t>
      </w:r>
      <w:r w:rsidR="00D35003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from the Caretaker </w:t>
      </w:r>
      <w:r w:rsidR="006605CD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>subgroup</w:t>
      </w:r>
      <w:r w:rsidR="00D35003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and that </w:t>
      </w:r>
      <w:r w:rsidR="00E67CFA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>C</w:t>
      </w:r>
      <w:r w:rsidR="00D35003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Morrison</w:t>
      </w:r>
      <w:r w:rsidR="00E67CFA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is coming back </w:t>
      </w:r>
      <w:r w:rsidR="00D35003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to the group. The group are looking for a member to </w:t>
      </w:r>
      <w:r w:rsidR="00E52415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>support them.  In the meantime</w:t>
      </w:r>
      <w:r w:rsidR="003564E2">
        <w:rPr>
          <w:rFonts w:eastAsia="Times New Roman" w:cstheme="minorHAnsi"/>
          <w:color w:val="222222"/>
          <w:kern w:val="0"/>
          <w:lang w:eastAsia="en-GB"/>
          <w14:ligatures w14:val="none"/>
        </w:rPr>
        <w:t>,</w:t>
      </w:r>
      <w:r w:rsidR="00E52415" w:rsidRPr="00E5241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S Hay is sending his timesheets to the CC for approval. </w:t>
      </w:r>
    </w:p>
    <w:p w14:paraId="2CD9494E" w14:textId="3878E42E" w:rsidR="00B85ED5" w:rsidRDefault="00045B9B" w:rsidP="00B85ED5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Mercat Cross update</w:t>
      </w:r>
      <w:r w:rsidR="003F032E">
        <w:t xml:space="preserve">: </w:t>
      </w:r>
      <w:proofErr w:type="spellStart"/>
      <w:r w:rsidR="00452972">
        <w:t>Dunglass</w:t>
      </w:r>
      <w:proofErr w:type="spellEnd"/>
      <w:r w:rsidR="00452972">
        <w:t xml:space="preserve"> </w:t>
      </w:r>
      <w:r w:rsidR="00E80FF7">
        <w:t xml:space="preserve">Estate </w:t>
      </w:r>
      <w:r w:rsidR="00452972">
        <w:t>still refuse to acknowledge that they own the cross even though</w:t>
      </w:r>
      <w:r w:rsidR="00E80FF7">
        <w:t xml:space="preserve"> </w:t>
      </w:r>
      <w:r w:rsidR="00810FE1">
        <w:t>The</w:t>
      </w:r>
      <w:r w:rsidR="003F032E">
        <w:t xml:space="preserve"> K</w:t>
      </w:r>
      <w:r w:rsidR="005C691D">
        <w:t>ing</w:t>
      </w:r>
      <w:r w:rsidR="005D199D">
        <w:t xml:space="preserve"> and Lord</w:t>
      </w:r>
      <w:r w:rsidR="005C691D">
        <w:t xml:space="preserve"> </w:t>
      </w:r>
      <w:r w:rsidR="003F032E">
        <w:t>T</w:t>
      </w:r>
      <w:r w:rsidR="005D199D">
        <w:t>reasurer</w:t>
      </w:r>
      <w:r w:rsidR="008E0A7C">
        <w:t>s</w:t>
      </w:r>
      <w:r w:rsidR="005C691D">
        <w:t xml:space="preserve"> </w:t>
      </w:r>
      <w:r w:rsidR="00810FE1">
        <w:t>Remembrance (KLTR)</w:t>
      </w:r>
      <w:r w:rsidR="003F032E">
        <w:t xml:space="preserve"> </w:t>
      </w:r>
      <w:r w:rsidR="00AE4E13">
        <w:t>say that ownership rest with them. Discussions took place around the liability issues if the CC were to go ahead with</w:t>
      </w:r>
      <w:r w:rsidR="009D64FB">
        <w:t xml:space="preserve"> </w:t>
      </w:r>
      <w:r w:rsidR="004D4884">
        <w:t>applying for listed building consent</w:t>
      </w:r>
      <w:r w:rsidR="009D64FB">
        <w:t xml:space="preserve">.  It was agreed that a solicitor </w:t>
      </w:r>
      <w:r w:rsidR="006E246A">
        <w:t xml:space="preserve">should be consulted about if and what these liabilities would be. </w:t>
      </w:r>
      <w:r w:rsidR="006E246A" w:rsidRPr="0044020A">
        <w:rPr>
          <w:color w:val="EE0000"/>
        </w:rPr>
        <w:t xml:space="preserve">Action: Rev S Fletcher to </w:t>
      </w:r>
      <w:r w:rsidR="00C60BAB" w:rsidRPr="0044020A">
        <w:rPr>
          <w:color w:val="EE0000"/>
        </w:rPr>
        <w:t xml:space="preserve">find a solicitor. </w:t>
      </w:r>
      <w:r w:rsidR="00C60BAB">
        <w:t xml:space="preserve">S Hay asked who paid for the repairs carried out 20 years ago.  </w:t>
      </w:r>
      <w:r w:rsidR="0032220E" w:rsidRPr="00EA4BF1">
        <w:rPr>
          <w:color w:val="EE0000"/>
        </w:rPr>
        <w:t xml:space="preserve">Action: Rev S Fletcher to find this out. </w:t>
      </w:r>
      <w:r w:rsidR="009D64FB" w:rsidRPr="00EA4BF1">
        <w:rPr>
          <w:color w:val="EE0000"/>
        </w:rPr>
        <w:t xml:space="preserve"> </w:t>
      </w:r>
      <w:r w:rsidR="003F032E" w:rsidRPr="00EA4BF1">
        <w:rPr>
          <w:color w:val="EE0000"/>
        </w:rPr>
        <w:t xml:space="preserve"> </w:t>
      </w:r>
    </w:p>
    <w:p w14:paraId="232E5C88" w14:textId="1CDFE529" w:rsidR="00B85ED5" w:rsidRDefault="00045B9B" w:rsidP="00B85ED5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New CC Representative(s) for Funding Panels</w:t>
      </w:r>
      <w:r w:rsidR="00994A84">
        <w:t>:</w:t>
      </w:r>
      <w:r w:rsidR="00E90ED5">
        <w:t xml:space="preserve"> Rev S Fletcher noted that the</w:t>
      </w:r>
      <w:r w:rsidR="001051C9">
        <w:t xml:space="preserve"> </w:t>
      </w:r>
      <w:proofErr w:type="spellStart"/>
      <w:r w:rsidR="00994A84">
        <w:t>Dronehill</w:t>
      </w:r>
      <w:proofErr w:type="spellEnd"/>
      <w:r w:rsidR="00994A84">
        <w:t>/NNG panel need</w:t>
      </w:r>
      <w:r w:rsidR="00E90ED5">
        <w:t>s</w:t>
      </w:r>
      <w:r w:rsidR="00994A84">
        <w:t xml:space="preserve"> 2 </w:t>
      </w:r>
      <w:r w:rsidR="00920440">
        <w:t>out of 4 representatives and we have 3 representatives but that the CC panel that</w:t>
      </w:r>
      <w:r w:rsidR="0034577B">
        <w:t xml:space="preserve"> Rev S Fletcher,</w:t>
      </w:r>
      <w:r w:rsidR="00920440">
        <w:t xml:space="preserve"> C Tempest, and</w:t>
      </w:r>
      <w:r w:rsidR="0034577B">
        <w:t xml:space="preserve"> </w:t>
      </w:r>
      <w:r w:rsidR="00490C6B">
        <w:t xml:space="preserve">S Hope are on we can see if anyone from that panel wishes to join the </w:t>
      </w:r>
      <w:proofErr w:type="spellStart"/>
      <w:r w:rsidR="00490C6B">
        <w:t>Dronehill</w:t>
      </w:r>
      <w:proofErr w:type="spellEnd"/>
      <w:r w:rsidR="00490C6B">
        <w:t>/NNG panel</w:t>
      </w:r>
      <w:r w:rsidR="00335054">
        <w:t>.</w:t>
      </w:r>
      <w:r w:rsidR="001051C9">
        <w:t xml:space="preserve">  It was agreed that this position should be </w:t>
      </w:r>
      <w:proofErr w:type="gramStart"/>
      <w:r w:rsidR="001051C9">
        <w:t>opened up</w:t>
      </w:r>
      <w:proofErr w:type="gramEnd"/>
      <w:r w:rsidR="001051C9">
        <w:t xml:space="preserve"> to the CC initially and then to the community. </w:t>
      </w:r>
      <w:r w:rsidR="009B3050">
        <w:t xml:space="preserve">  </w:t>
      </w:r>
    </w:p>
    <w:p w14:paraId="5FA4EB6E" w14:textId="133525F3" w:rsidR="00B85ED5" w:rsidRDefault="00045B9B" w:rsidP="00B85ED5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Toilet Attendant</w:t>
      </w:r>
      <w:r w:rsidR="009D1BBF">
        <w:t xml:space="preserve"> – still in progress. </w:t>
      </w:r>
    </w:p>
    <w:p w14:paraId="34634997" w14:textId="77777777" w:rsidR="00D35A9B" w:rsidRPr="00045B9B" w:rsidRDefault="00D35A9B" w:rsidP="00D35A9B">
      <w:pPr>
        <w:pStyle w:val="ListParagraph"/>
        <w:numPr>
          <w:ilvl w:val="0"/>
          <w:numId w:val="1"/>
        </w:numPr>
      </w:pPr>
      <w:r w:rsidRPr="00CB7D4C">
        <w:rPr>
          <w:rFonts w:cstheme="minorHAnsi"/>
          <w:b/>
          <w:bCs/>
        </w:rPr>
        <w:t>Funding applications</w:t>
      </w:r>
    </w:p>
    <w:p w14:paraId="73C671E4" w14:textId="0F0A7BD2" w:rsidR="00DF03A2" w:rsidRPr="00EE260E" w:rsidRDefault="00D35A9B" w:rsidP="00E85481">
      <w:pPr>
        <w:pStyle w:val="ListParagraph"/>
        <w:numPr>
          <w:ilvl w:val="1"/>
          <w:numId w:val="1"/>
        </w:numPr>
      </w:pPr>
      <w:r w:rsidRPr="00B118DD">
        <w:rPr>
          <w:rFonts w:eastAsia="Times New Roman" w:cstheme="minorHAnsi"/>
          <w:color w:val="222222"/>
          <w:kern w:val="0"/>
          <w:lang w:eastAsia="en-GB"/>
          <w14:ligatures w14:val="none"/>
        </w:rPr>
        <w:t>Various Green Funding Applications </w:t>
      </w:r>
    </w:p>
    <w:p w14:paraId="7F4A08C4" w14:textId="7C225412" w:rsidR="00B85ED5" w:rsidRPr="00750E73" w:rsidRDefault="00EF31B0" w:rsidP="00B85ED5">
      <w:pPr>
        <w:pStyle w:val="ListParagraph"/>
        <w:numPr>
          <w:ilvl w:val="2"/>
          <w:numId w:val="1"/>
        </w:numPr>
      </w:pPr>
      <w:proofErr w:type="spellStart"/>
      <w:r>
        <w:t>Ecoflow</w:t>
      </w:r>
      <w:proofErr w:type="spellEnd"/>
      <w:r>
        <w:t xml:space="preserve"> Inverter and battery</w:t>
      </w:r>
      <w:r w:rsidR="0099252E">
        <w:t xml:space="preserve"> – </w:t>
      </w:r>
      <w:r w:rsidR="001051C9">
        <w:t>A</w:t>
      </w:r>
      <w:r w:rsidR="00B33E70">
        <w:t>pproved</w:t>
      </w:r>
      <w:r w:rsidR="001051C9">
        <w:t xml:space="preserve"> via email</w:t>
      </w:r>
    </w:p>
    <w:p w14:paraId="54C00829" w14:textId="0972A356" w:rsidR="00B85ED5" w:rsidRPr="00EE260E" w:rsidRDefault="00554DDD" w:rsidP="00B85ED5">
      <w:pPr>
        <w:pStyle w:val="ListParagraph"/>
        <w:numPr>
          <w:ilvl w:val="1"/>
          <w:numId w:val="1"/>
        </w:numPr>
      </w:pPr>
      <w:r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Primary School ‘</w:t>
      </w:r>
      <w:proofErr w:type="spellStart"/>
      <w:r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C</w:t>
      </w:r>
      <w:r w:rsidR="006E7C01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o</w:t>
      </w:r>
      <w:r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ckburnspath</w:t>
      </w:r>
      <w:r w:rsidR="006E7C01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’s</w:t>
      </w:r>
      <w:proofErr w:type="spellEnd"/>
      <w:r w:rsidR="006E7C01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Got Talent’</w:t>
      </w:r>
      <w:r w:rsidR="00690909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funding </w:t>
      </w:r>
      <w:r w:rsidR="00EE260E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application</w:t>
      </w:r>
      <w:r w:rsidR="001051C9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: A</w:t>
      </w:r>
      <w:r w:rsid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>pproved</w:t>
      </w:r>
      <w:r w:rsidR="00C77D26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via email</w:t>
      </w:r>
    </w:p>
    <w:p w14:paraId="3E1A5A29" w14:textId="13EC6504" w:rsidR="0099252E" w:rsidRPr="00962582" w:rsidRDefault="00EE260E" w:rsidP="0099252E">
      <w:pPr>
        <w:pStyle w:val="ListParagraph"/>
        <w:numPr>
          <w:ilvl w:val="1"/>
          <w:numId w:val="1"/>
        </w:numPr>
      </w:pPr>
      <w:r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Cove benches</w:t>
      </w:r>
      <w:r w:rsidR="00C77D26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:  It was agreed this should be applied for from the CC and not the C</w:t>
      </w:r>
      <w:r w:rsidR="00D3274C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ove </w:t>
      </w:r>
      <w:r w:rsidR="00C77D26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>Trust.  A</w:t>
      </w:r>
      <w:r w:rsid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>pproved</w:t>
      </w:r>
      <w:r w:rsidR="00C77D26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via email</w:t>
      </w:r>
      <w:r w:rsidR="00530DE6" w:rsidRPr="00C77D26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</w:p>
    <w:p w14:paraId="4FD7D92D" w14:textId="1C0055E5" w:rsidR="00B85ED5" w:rsidRPr="00E757D9" w:rsidRDefault="00962582" w:rsidP="00B85ED5">
      <w:pPr>
        <w:pStyle w:val="ListParagraph"/>
        <w:numPr>
          <w:ilvl w:val="1"/>
          <w:numId w:val="1"/>
        </w:numPr>
      </w:pPr>
      <w:r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Summer Trip </w:t>
      </w:r>
      <w:proofErr w:type="spellStart"/>
      <w:r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>Cockburnspath</w:t>
      </w:r>
      <w:proofErr w:type="spellEnd"/>
      <w:r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SWI</w:t>
      </w:r>
      <w:r w:rsidR="00C77D26"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>:</w:t>
      </w:r>
      <w:r w:rsidR="009D0739"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</w:t>
      </w:r>
      <w:r w:rsid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>pproved</w:t>
      </w:r>
      <w:r w:rsidR="009D0739" w:rsidRPr="009D0739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via email</w:t>
      </w:r>
    </w:p>
    <w:p w14:paraId="4EACA25F" w14:textId="689D9909" w:rsidR="00B85ED5" w:rsidRPr="002D79A5" w:rsidRDefault="00E757D9" w:rsidP="00B85ED5">
      <w:pPr>
        <w:pStyle w:val="ListParagraph"/>
        <w:numPr>
          <w:ilvl w:val="1"/>
          <w:numId w:val="1"/>
        </w:numPr>
      </w:pPr>
      <w:proofErr w:type="spellStart"/>
      <w:r w:rsidRPr="0053243B">
        <w:rPr>
          <w:rFonts w:eastAsia="Times New Roman" w:cstheme="minorHAnsi"/>
          <w:color w:val="222222"/>
          <w:kern w:val="0"/>
          <w:lang w:eastAsia="en-GB"/>
          <w14:ligatures w14:val="none"/>
        </w:rPr>
        <w:t>Dunglass</w:t>
      </w:r>
      <w:proofErr w:type="spellEnd"/>
      <w:r w:rsidRPr="0053243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Brownies Sleepover trip</w:t>
      </w:r>
      <w:r w:rsidR="009D0739" w:rsidRPr="0053243B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 </w:t>
      </w:r>
      <w:r w:rsidR="00840A06" w:rsidRPr="00840A06">
        <w:rPr>
          <w:rFonts w:eastAsia="Times New Roman" w:cstheme="minorHAnsi"/>
          <w:kern w:val="0"/>
          <w:lang w:eastAsia="en-GB"/>
          <w14:ligatures w14:val="none"/>
        </w:rPr>
        <w:t>Approved</w:t>
      </w:r>
      <w:r w:rsidR="0053243B" w:rsidRPr="00840A06">
        <w:rPr>
          <w:rFonts w:eastAsia="Times New Roman" w:cstheme="minorHAnsi"/>
          <w:kern w:val="0"/>
          <w:lang w:eastAsia="en-GB"/>
          <w14:ligatures w14:val="none"/>
        </w:rPr>
        <w:t xml:space="preserve"> via email</w:t>
      </w:r>
    </w:p>
    <w:p w14:paraId="29DA4AD1" w14:textId="7692CC05" w:rsidR="00B85ED5" w:rsidRPr="00045B9B" w:rsidRDefault="00EC121D" w:rsidP="00B85ED5">
      <w:pPr>
        <w:pStyle w:val="ListParagraph"/>
        <w:numPr>
          <w:ilvl w:val="1"/>
          <w:numId w:val="1"/>
        </w:numPr>
      </w:pPr>
      <w:r w:rsidRP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>Village Hall Hot Water Heater</w:t>
      </w:r>
      <w:r w:rsidR="0053243B" w:rsidRP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>:  This is something that the whole community benefit from via the café and other events in the hall and not specifically a</w:t>
      </w:r>
      <w:r w:rsidR="009867F5" w:rsidRP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Village Hall expense: </w:t>
      </w:r>
      <w:r w:rsidR="004F02FF" w:rsidRPr="004F02FF">
        <w:rPr>
          <w:rFonts w:eastAsia="Times New Roman" w:cstheme="minorHAnsi"/>
          <w:kern w:val="0"/>
          <w:lang w:eastAsia="en-GB"/>
          <w14:ligatures w14:val="none"/>
        </w:rPr>
        <w:t>Approval via email</w:t>
      </w:r>
      <w:r w:rsidRPr="004F02FF">
        <w:rPr>
          <w:rFonts w:eastAsia="Times New Roman" w:cstheme="minorHAnsi"/>
          <w:kern w:val="0"/>
          <w:lang w:eastAsia="en-GB"/>
          <w14:ligatures w14:val="none"/>
        </w:rPr>
        <w:t xml:space="preserve"> </w:t>
      </w:r>
    </w:p>
    <w:p w14:paraId="3F1D3DBC" w14:textId="6092088E" w:rsidR="00B85ED5" w:rsidRPr="008C1DC6" w:rsidRDefault="00045B9B" w:rsidP="00B85ED5">
      <w:pPr>
        <w:pStyle w:val="ListParagraph"/>
        <w:numPr>
          <w:ilvl w:val="1"/>
          <w:numId w:val="1"/>
        </w:numPr>
        <w:rPr>
          <w:color w:val="EE0000"/>
        </w:rPr>
      </w:pPr>
      <w:r w:rsidRP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>Continuation of Pilot for Community Administrator</w:t>
      </w:r>
      <w:r w:rsidR="009867F5" w:rsidRP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</w:t>
      </w:r>
      <w:r w:rsidR="00CA0448">
        <w:rPr>
          <w:rFonts w:eastAsia="Times New Roman" w:cstheme="minorHAnsi"/>
          <w:color w:val="EE0000"/>
          <w:kern w:val="0"/>
          <w:lang w:eastAsia="en-GB"/>
          <w14:ligatures w14:val="none"/>
        </w:rPr>
        <w:t>Action: Re</w:t>
      </w:r>
      <w:r w:rsidR="00E80FF7">
        <w:rPr>
          <w:rFonts w:eastAsia="Times New Roman" w:cstheme="minorHAnsi"/>
          <w:color w:val="EE0000"/>
          <w:kern w:val="0"/>
          <w:lang w:eastAsia="en-GB"/>
          <w14:ligatures w14:val="none"/>
        </w:rPr>
        <w:t>v</w:t>
      </w:r>
      <w:r w:rsidR="00CA0448">
        <w:rPr>
          <w:rFonts w:eastAsia="Times New Roman" w:cstheme="minorHAnsi"/>
          <w:color w:val="EE0000"/>
          <w:kern w:val="0"/>
          <w:lang w:eastAsia="en-GB"/>
          <w14:ligatures w14:val="none"/>
        </w:rPr>
        <w:t xml:space="preserve"> S Fletcher to update at June’s meeting.</w:t>
      </w:r>
      <w:r w:rsidR="009867F5" w:rsidRPr="008C1DC6">
        <w:rPr>
          <w:rFonts w:eastAsia="Times New Roman" w:cstheme="minorHAnsi"/>
          <w:color w:val="EE0000"/>
          <w:kern w:val="0"/>
          <w:lang w:eastAsia="en-GB"/>
          <w14:ligatures w14:val="none"/>
        </w:rPr>
        <w:t xml:space="preserve">  </w:t>
      </w:r>
    </w:p>
    <w:p w14:paraId="2029A49D" w14:textId="60DA8109" w:rsidR="00045B9B" w:rsidRPr="00030F93" w:rsidRDefault="00045B9B" w:rsidP="00696AD4">
      <w:pPr>
        <w:pStyle w:val="ListParagraph"/>
        <w:numPr>
          <w:ilvl w:val="1"/>
          <w:numId w:val="1"/>
        </w:numPr>
      </w:pPr>
      <w:r>
        <w:rPr>
          <w:rFonts w:eastAsia="Times New Roman" w:cstheme="minorHAnsi"/>
          <w:color w:val="222222"/>
          <w:kern w:val="0"/>
          <w:lang w:eastAsia="en-GB"/>
          <w14:ligatures w14:val="none"/>
        </w:rPr>
        <w:t>Borders Bus Payment (January)</w:t>
      </w:r>
      <w:r w:rsidR="009867F5">
        <w:rPr>
          <w:rFonts w:eastAsia="Times New Roman" w:cstheme="minorHAnsi"/>
          <w:color w:val="222222"/>
          <w:kern w:val="0"/>
          <w:lang w:eastAsia="en-GB"/>
          <w14:ligatures w14:val="none"/>
        </w:rPr>
        <w:t>:  A</w:t>
      </w:r>
      <w:r w:rsid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>pproved via email</w:t>
      </w:r>
    </w:p>
    <w:p w14:paraId="0CE2C808" w14:textId="386CA8C6" w:rsidR="00B85ED5" w:rsidRPr="00045B9B" w:rsidRDefault="00030F93" w:rsidP="00B85ED5">
      <w:pPr>
        <w:pStyle w:val="ListParagraph"/>
        <w:numPr>
          <w:ilvl w:val="1"/>
          <w:numId w:val="1"/>
        </w:numPr>
      </w:pPr>
      <w:r w:rsidRP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>Pill boxes</w:t>
      </w:r>
      <w:r w:rsidR="00B33E70" w:rsidRPr="00B33E7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 Approved via email.  It was agreed this should be added to the newsletter.  </w:t>
      </w:r>
      <w:r w:rsidR="00B33E70" w:rsidRPr="00B33E70">
        <w:rPr>
          <w:rFonts w:eastAsia="Times New Roman" w:cstheme="minorHAnsi"/>
          <w:color w:val="EE0000"/>
          <w:kern w:val="0"/>
          <w:lang w:eastAsia="en-GB"/>
          <w14:ligatures w14:val="none"/>
        </w:rPr>
        <w:t xml:space="preserve">Action:   A Blackwell to write a few words for this. </w:t>
      </w:r>
    </w:p>
    <w:p w14:paraId="456D1B78" w14:textId="1372CE09" w:rsidR="00B85ED5" w:rsidRPr="00045B9B" w:rsidRDefault="00045B9B" w:rsidP="00B85ED5">
      <w:pPr>
        <w:pStyle w:val="ListParagraph"/>
        <w:numPr>
          <w:ilvl w:val="1"/>
          <w:numId w:val="1"/>
        </w:numPr>
      </w:pPr>
      <w:r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>Crystal Rig IV Agreement</w:t>
      </w:r>
      <w:r w:rsidR="00094046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</w:t>
      </w:r>
      <w:r w:rsidR="00B33E70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Rev </w:t>
      </w:r>
      <w:r w:rsidR="00F460E6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>S</w:t>
      </w:r>
      <w:r w:rsidR="00B33E70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F460E6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>F</w:t>
      </w:r>
      <w:r w:rsidR="00B33E70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>letcher</w:t>
      </w:r>
      <w:r w:rsidR="00CD3A0A" w:rsidRPr="000C0BEE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noted that this agreement needs to be approved by the CC.  </w:t>
      </w:r>
      <w:r w:rsidR="00CD3A0A" w:rsidRPr="0044020A">
        <w:rPr>
          <w:rFonts w:eastAsia="Times New Roman" w:cstheme="minorHAnsi"/>
          <w:color w:val="EE0000"/>
          <w:kern w:val="0"/>
          <w:lang w:eastAsia="en-GB"/>
          <w14:ligatures w14:val="none"/>
        </w:rPr>
        <w:t>Action Rev S Fletcher to send</w:t>
      </w:r>
      <w:r w:rsidR="00F460E6" w:rsidRPr="0044020A">
        <w:rPr>
          <w:rFonts w:eastAsia="Times New Roman" w:cstheme="minorHAnsi"/>
          <w:color w:val="EE0000"/>
          <w:kern w:val="0"/>
          <w:lang w:eastAsia="en-GB"/>
          <w14:ligatures w14:val="none"/>
        </w:rPr>
        <w:t xml:space="preserve"> this agreement </w:t>
      </w:r>
      <w:r w:rsidR="00CD3A0A" w:rsidRPr="0044020A">
        <w:rPr>
          <w:rFonts w:eastAsia="Times New Roman" w:cstheme="minorHAnsi"/>
          <w:color w:val="EE0000"/>
          <w:kern w:val="0"/>
          <w:lang w:eastAsia="en-GB"/>
          <w14:ligatures w14:val="none"/>
        </w:rPr>
        <w:t xml:space="preserve">to </w:t>
      </w:r>
      <w:r w:rsidR="000C0BEE" w:rsidRPr="0044020A">
        <w:rPr>
          <w:rFonts w:eastAsia="Times New Roman" w:cstheme="minorHAnsi"/>
          <w:color w:val="EE0000"/>
          <w:kern w:val="0"/>
          <w:lang w:eastAsia="en-GB"/>
          <w14:ligatures w14:val="none"/>
        </w:rPr>
        <w:t>all CC members</w:t>
      </w:r>
    </w:p>
    <w:p w14:paraId="5927042D" w14:textId="4EE4AC43" w:rsidR="007A440D" w:rsidRPr="008C1DC6" w:rsidRDefault="00045B9B" w:rsidP="00D0730C">
      <w:pPr>
        <w:pStyle w:val="ListParagraph"/>
        <w:numPr>
          <w:ilvl w:val="1"/>
          <w:numId w:val="1"/>
        </w:numPr>
      </w:pPr>
      <w:r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Eastern Green Link 1 meeting on shared funding / postcard</w:t>
      </w:r>
      <w:r w:rsidR="00264248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: </w:t>
      </w:r>
      <w:r w:rsidR="000C0BEE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Rev S Fletcher explained that this funding is from Scottish Power 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Energy </w:t>
      </w:r>
      <w:r w:rsidR="000C0BEE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Networks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with regards to the work being carried out near </w:t>
      </w:r>
      <w:proofErr w:type="spellStart"/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Innerwick</w:t>
      </w:r>
      <w:proofErr w:type="spellEnd"/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.  The </w:t>
      </w:r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four 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C</w:t>
      </w:r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ommunity Council’s (West Barns, Dunbar, East </w:t>
      </w:r>
      <w:proofErr w:type="spellStart"/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>Lammermuir</w:t>
      </w:r>
      <w:proofErr w:type="spellEnd"/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and </w:t>
      </w:r>
      <w:proofErr w:type="spellStart"/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>Cockburnspath</w:t>
      </w:r>
      <w:proofErr w:type="spellEnd"/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and Cove) will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9D1D90">
        <w:rPr>
          <w:rFonts w:eastAsia="Times New Roman" w:cstheme="minorHAnsi"/>
          <w:color w:val="222222"/>
          <w:kern w:val="0"/>
          <w:lang w:eastAsia="en-GB"/>
          <w14:ligatures w14:val="none"/>
        </w:rPr>
        <w:t>have access to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  <w:r w:rsidR="00D874E3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a quarter of the 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20% of this funding but it needs to be spent before the construction work is completed.  Some of this will be spent on the comm</w:t>
      </w:r>
      <w:r w:rsidR="007A05BB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>unity buses project. The project needs 5 representatives, one of which should be from the CC area.  This representative must be someone with no conflict of interest, unlikely to apply for funding</w:t>
      </w:r>
      <w:r w:rsidR="001D300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, understand the community needs and is from a community organisation or public body. It was agreed that Rev S Fletcher should ask Naomi from Foundation Scotland. </w:t>
      </w:r>
      <w:r w:rsidR="00E15334" w:rsidRPr="001D3004">
        <w:rPr>
          <w:rFonts w:eastAsia="Times New Roman" w:cstheme="minorHAnsi"/>
          <w:color w:val="222222"/>
          <w:kern w:val="0"/>
          <w:lang w:eastAsia="en-GB"/>
          <w14:ligatures w14:val="none"/>
        </w:rPr>
        <w:t xml:space="preserve"> </w:t>
      </w:r>
    </w:p>
    <w:p w14:paraId="18203D44" w14:textId="58AA2C50" w:rsidR="00B85ED5" w:rsidRPr="00E10E8A" w:rsidRDefault="00D0730C" w:rsidP="007A440D">
      <w:pPr>
        <w:pStyle w:val="ListParagraph"/>
      </w:pPr>
      <w:r>
        <w:lastRenderedPageBreak/>
        <w:t>C</w:t>
      </w:r>
      <w:r w:rsidR="007A440D">
        <w:t xml:space="preserve"> Tempest noted that she is happy to support all the funding application</w:t>
      </w:r>
      <w:r w:rsidR="00280A50">
        <w:t>,</w:t>
      </w:r>
      <w:r w:rsidR="007A440D">
        <w:t xml:space="preserve"> but she would like more understanding of the CC’s finances.  W Smith agreed that there is a due diligence for the CC members to understand the financial situation of the CC and that there was no report given at the AGM. </w:t>
      </w:r>
      <w:r w:rsidR="0063339E">
        <w:t xml:space="preserve"> </w:t>
      </w:r>
    </w:p>
    <w:p w14:paraId="3FD431A5" w14:textId="77777777" w:rsidR="00D35A9B" w:rsidRPr="00B953B6" w:rsidRDefault="00D35A9B" w:rsidP="00D35A9B">
      <w:pPr>
        <w:pStyle w:val="ListParagraph"/>
        <w:numPr>
          <w:ilvl w:val="0"/>
          <w:numId w:val="1"/>
        </w:numPr>
      </w:pPr>
      <w:r w:rsidRPr="00B118DD">
        <w:rPr>
          <w:rFonts w:cstheme="minorHAnsi"/>
          <w:b/>
          <w:bCs/>
        </w:rPr>
        <w:t xml:space="preserve">Planning </w:t>
      </w:r>
    </w:p>
    <w:p w14:paraId="6E1D2DB0" w14:textId="6A4D86A2" w:rsidR="000F07DD" w:rsidRPr="00045B9B" w:rsidRDefault="00045B9B" w:rsidP="000F07DD">
      <w:pPr>
        <w:pStyle w:val="ListParagraph"/>
        <w:numPr>
          <w:ilvl w:val="1"/>
          <w:numId w:val="1"/>
        </w:numPr>
      </w:pPr>
      <w:r w:rsidRPr="00DF567A">
        <w:rPr>
          <w:rFonts w:cstheme="minorHAnsi"/>
          <w:b/>
          <w:bCs/>
        </w:rPr>
        <w:t>Housing Update</w:t>
      </w:r>
      <w:r w:rsidR="00756296" w:rsidRPr="00DF567A">
        <w:rPr>
          <w:rFonts w:cstheme="minorHAnsi"/>
        </w:rPr>
        <w:t xml:space="preserve">: </w:t>
      </w:r>
      <w:r w:rsidR="00DF567A" w:rsidRPr="00DF567A">
        <w:rPr>
          <w:rFonts w:cstheme="minorHAnsi"/>
        </w:rPr>
        <w:t>The potential for new housing in the area (previous planning approved)</w:t>
      </w:r>
      <w:r w:rsidR="00030F93" w:rsidRPr="00DF567A">
        <w:rPr>
          <w:rFonts w:cstheme="minorHAnsi"/>
        </w:rPr>
        <w:t xml:space="preserve"> </w:t>
      </w:r>
      <w:r w:rsidR="00DF567A" w:rsidRPr="00DF567A">
        <w:rPr>
          <w:rFonts w:cstheme="minorHAnsi"/>
        </w:rPr>
        <w:t xml:space="preserve">is raised in the Place Plan with regards to the impact to the community services.  Nothing else to report on this at present. </w:t>
      </w:r>
    </w:p>
    <w:p w14:paraId="327BE8B4" w14:textId="44E6AD45" w:rsidR="0001284A" w:rsidRPr="00E80FF7" w:rsidRDefault="00045B9B" w:rsidP="0001284A">
      <w:pPr>
        <w:pStyle w:val="ListParagraph"/>
        <w:numPr>
          <w:ilvl w:val="1"/>
          <w:numId w:val="1"/>
        </w:numPr>
        <w:rPr>
          <w:color w:val="EE0000"/>
        </w:rPr>
      </w:pPr>
      <w:r w:rsidRPr="00212530">
        <w:rPr>
          <w:rFonts w:cstheme="minorHAnsi"/>
          <w:b/>
          <w:bCs/>
        </w:rPr>
        <w:t>Planning Details for upgrade to overhead lines</w:t>
      </w:r>
      <w:r w:rsidR="00030F93" w:rsidRPr="00212530">
        <w:rPr>
          <w:rFonts w:cstheme="minorHAnsi"/>
          <w:b/>
          <w:bCs/>
        </w:rPr>
        <w:t xml:space="preserve">: </w:t>
      </w:r>
      <w:r w:rsidR="00DF567A" w:rsidRPr="00212530">
        <w:rPr>
          <w:rFonts w:cstheme="minorHAnsi"/>
        </w:rPr>
        <w:t xml:space="preserve">It was noted that </w:t>
      </w:r>
      <w:r w:rsidR="00212530" w:rsidRPr="00212530">
        <w:rPr>
          <w:rFonts w:cstheme="minorHAnsi"/>
        </w:rPr>
        <w:t>there is a planning application for this situated b</w:t>
      </w:r>
      <w:r w:rsidR="00A529F4" w:rsidRPr="00212530">
        <w:rPr>
          <w:rFonts w:cstheme="minorHAnsi"/>
        </w:rPr>
        <w:t xml:space="preserve">etween here and </w:t>
      </w:r>
      <w:r w:rsidR="00212530" w:rsidRPr="00212530">
        <w:rPr>
          <w:rFonts w:cstheme="minorHAnsi"/>
        </w:rPr>
        <w:t xml:space="preserve">the Branxton substation?  </w:t>
      </w:r>
      <w:r w:rsidR="00CA0448" w:rsidRPr="00E80FF7">
        <w:rPr>
          <w:rFonts w:cstheme="minorHAnsi"/>
          <w:color w:val="EE0000"/>
        </w:rPr>
        <w:t>Action: Rev S Fletcher to provide m</w:t>
      </w:r>
      <w:r w:rsidR="00212530" w:rsidRPr="00E80FF7">
        <w:rPr>
          <w:rFonts w:cstheme="minorHAnsi"/>
          <w:color w:val="EE0000"/>
        </w:rPr>
        <w:t>ore info</w:t>
      </w:r>
      <w:r w:rsidR="00CA0448" w:rsidRPr="00E80FF7">
        <w:rPr>
          <w:rFonts w:cstheme="minorHAnsi"/>
          <w:color w:val="EE0000"/>
        </w:rPr>
        <w:t>rmation</w:t>
      </w:r>
      <w:r w:rsidR="00E80FF7" w:rsidRPr="00E80FF7">
        <w:rPr>
          <w:rFonts w:cstheme="minorHAnsi"/>
          <w:color w:val="EE0000"/>
        </w:rPr>
        <w:t>/</w:t>
      </w:r>
      <w:r w:rsidR="00796016" w:rsidRPr="00E80FF7">
        <w:rPr>
          <w:rFonts w:cstheme="minorHAnsi"/>
          <w:color w:val="EE0000"/>
        </w:rPr>
        <w:t>application number</w:t>
      </w:r>
    </w:p>
    <w:p w14:paraId="5DED636F" w14:textId="211A988E" w:rsidR="000F07DD" w:rsidRDefault="00212530" w:rsidP="000F07DD">
      <w:pPr>
        <w:pStyle w:val="ListParagraph"/>
        <w:numPr>
          <w:ilvl w:val="1"/>
          <w:numId w:val="1"/>
        </w:numPr>
      </w:pPr>
      <w:r>
        <w:t xml:space="preserve">The </w:t>
      </w:r>
      <w:proofErr w:type="spellStart"/>
      <w:r>
        <w:t>Cockburns</w:t>
      </w:r>
      <w:r w:rsidR="0001284A">
        <w:t>path</w:t>
      </w:r>
      <w:proofErr w:type="spellEnd"/>
      <w:r w:rsidR="0001284A">
        <w:t xml:space="preserve"> Shop planning</w:t>
      </w:r>
      <w:r>
        <w:t xml:space="preserve"> application</w:t>
      </w:r>
      <w:r w:rsidR="00B46BFC">
        <w:t xml:space="preserve"> to </w:t>
      </w:r>
      <w:r>
        <w:t xml:space="preserve">continue to </w:t>
      </w:r>
      <w:r w:rsidR="00B46BFC">
        <w:t>use the</w:t>
      </w:r>
      <w:r>
        <w:t>ir</w:t>
      </w:r>
      <w:r w:rsidR="00B46BFC">
        <w:t xml:space="preserve"> </w:t>
      </w:r>
      <w:r>
        <w:t xml:space="preserve">current </w:t>
      </w:r>
      <w:r w:rsidR="00B46BFC">
        <w:t>land</w:t>
      </w:r>
      <w:r w:rsidR="0001284A">
        <w:t xml:space="preserve"> </w:t>
      </w:r>
      <w:r w:rsidR="00796016">
        <w:t xml:space="preserve">for the next 5 years </w:t>
      </w:r>
      <w:r w:rsidR="0001284A">
        <w:t>was approved</w:t>
      </w:r>
      <w:r>
        <w:t>.</w:t>
      </w:r>
    </w:p>
    <w:p w14:paraId="0E51C9FB" w14:textId="719FC436" w:rsidR="00796016" w:rsidRDefault="00796016" w:rsidP="000F07DD">
      <w:pPr>
        <w:pStyle w:val="ListParagraph"/>
        <w:numPr>
          <w:ilvl w:val="1"/>
          <w:numId w:val="1"/>
        </w:numPr>
      </w:pPr>
      <w:r>
        <w:t>Caravans</w:t>
      </w:r>
      <w:r w:rsidR="00285681">
        <w:t>:</w:t>
      </w:r>
      <w:r>
        <w:t xml:space="preserve"> </w:t>
      </w:r>
      <w:r w:rsidR="00335F63">
        <w:t xml:space="preserve">Discussions took place about cutting grass on the right of way. </w:t>
      </w:r>
      <w:r w:rsidR="006F642A">
        <w:t>It was noted that t</w:t>
      </w:r>
      <w:r w:rsidR="00335F63">
        <w:t>he planning enforcement officer has not followed up the eviction notices</w:t>
      </w:r>
      <w:r w:rsidR="006F642A">
        <w:t>.</w:t>
      </w:r>
    </w:p>
    <w:p w14:paraId="71F682DC" w14:textId="77777777" w:rsidR="00045B9B" w:rsidRPr="00045B9B" w:rsidRDefault="00D35A9B" w:rsidP="00045B9B">
      <w:pPr>
        <w:pStyle w:val="ListParagraph"/>
        <w:numPr>
          <w:ilvl w:val="0"/>
          <w:numId w:val="1"/>
        </w:numPr>
      </w:pPr>
      <w:r w:rsidRPr="00B118DD">
        <w:rPr>
          <w:rFonts w:cstheme="minorHAnsi"/>
          <w:b/>
          <w:bCs/>
        </w:rPr>
        <w:t>Correspondence</w:t>
      </w:r>
    </w:p>
    <w:p w14:paraId="21D08B83" w14:textId="66B3FF55" w:rsidR="000F07DD" w:rsidRDefault="00045B9B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Café Meeting and Wellness Grants</w:t>
      </w:r>
      <w:r w:rsidR="00E4751A">
        <w:t>:</w:t>
      </w:r>
      <w:r w:rsidR="00363A1B">
        <w:t xml:space="preserve"> A meeting was held about the</w:t>
      </w:r>
      <w:r w:rsidR="00E4751A">
        <w:t xml:space="preserve"> </w:t>
      </w:r>
      <w:r w:rsidR="007504D5">
        <w:t>next round of funding</w:t>
      </w:r>
      <w:r w:rsidR="003B6F1F">
        <w:t xml:space="preserve"> for café.  </w:t>
      </w:r>
      <w:r w:rsidR="00102D7B">
        <w:t xml:space="preserve">The </w:t>
      </w:r>
      <w:r w:rsidR="003B6F1F">
        <w:t>Wellness grant</w:t>
      </w:r>
      <w:r w:rsidR="00102D7B">
        <w:t xml:space="preserve"> applications have</w:t>
      </w:r>
      <w:r w:rsidR="003B6F1F">
        <w:t xml:space="preserve"> all</w:t>
      </w:r>
      <w:r w:rsidR="00102D7B">
        <w:t xml:space="preserve"> been</w:t>
      </w:r>
      <w:r w:rsidR="003B6F1F">
        <w:t xml:space="preserve"> approved up to end of 2026. </w:t>
      </w:r>
    </w:p>
    <w:p w14:paraId="7AD10175" w14:textId="493D093A" w:rsidR="000F07DD" w:rsidRDefault="00045B9B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proofErr w:type="spellStart"/>
      <w:r>
        <w:t>Whats</w:t>
      </w:r>
      <w:proofErr w:type="spellEnd"/>
      <w:r>
        <w:t xml:space="preserve"> App Group / Website updates</w:t>
      </w:r>
      <w:r w:rsidR="00155DDF">
        <w:t xml:space="preserve">: </w:t>
      </w:r>
      <w:r w:rsidR="002F0167">
        <w:t>Not covered.</w:t>
      </w:r>
    </w:p>
    <w:p w14:paraId="35F5DFDB" w14:textId="51D7A8E4" w:rsidR="000F07DD" w:rsidRPr="00045B9B" w:rsidRDefault="00045B9B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 w:rsidRPr="00102D7B">
        <w:rPr>
          <w:rFonts w:cstheme="minorHAnsi"/>
        </w:rPr>
        <w:t>Integrated Groups</w:t>
      </w:r>
      <w:r w:rsidR="00102D7B" w:rsidRPr="00102D7B">
        <w:rPr>
          <w:rFonts w:cstheme="minorHAnsi"/>
        </w:rPr>
        <w:t>:</w:t>
      </w:r>
      <w:r w:rsidR="00155DDF">
        <w:rPr>
          <w:rFonts w:cstheme="minorHAnsi"/>
        </w:rPr>
        <w:t xml:space="preserve"> </w:t>
      </w:r>
      <w:r w:rsidR="00102D7B" w:rsidRPr="00102D7B">
        <w:rPr>
          <w:rFonts w:cstheme="minorHAnsi"/>
        </w:rPr>
        <w:t>There is a m</w:t>
      </w:r>
      <w:r w:rsidRPr="00102D7B">
        <w:rPr>
          <w:rFonts w:cstheme="minorHAnsi"/>
        </w:rPr>
        <w:t xml:space="preserve">eeting </w:t>
      </w:r>
      <w:r w:rsidR="005F5DE8" w:rsidRPr="00102D7B">
        <w:rPr>
          <w:rFonts w:cstheme="minorHAnsi"/>
        </w:rPr>
        <w:t>on 3</w:t>
      </w:r>
      <w:r w:rsidR="005F5DE8" w:rsidRPr="00102D7B">
        <w:rPr>
          <w:rFonts w:cstheme="minorHAnsi"/>
          <w:vertAlign w:val="superscript"/>
        </w:rPr>
        <w:t>rd</w:t>
      </w:r>
      <w:r w:rsidR="005F5DE8" w:rsidRPr="00102D7B">
        <w:rPr>
          <w:rFonts w:cstheme="minorHAnsi"/>
        </w:rPr>
        <w:t xml:space="preserve"> June</w:t>
      </w:r>
      <w:r w:rsidR="00547ED5">
        <w:rPr>
          <w:rFonts w:cstheme="minorHAnsi"/>
        </w:rPr>
        <w:t xml:space="preserve"> </w:t>
      </w:r>
      <w:r w:rsidR="00560612">
        <w:rPr>
          <w:rFonts w:cstheme="minorHAnsi"/>
        </w:rPr>
        <w:t>2026</w:t>
      </w:r>
    </w:p>
    <w:p w14:paraId="0404106A" w14:textId="1CA4C648" w:rsidR="000F07DD" w:rsidRPr="00045B9B" w:rsidRDefault="00045B9B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James Hutton Cycle Trail launch</w:t>
      </w:r>
      <w:r w:rsidR="005F5DE8">
        <w:t xml:space="preserve"> – </w:t>
      </w:r>
      <w:r w:rsidR="00102D7B">
        <w:t xml:space="preserve">This is to be held on </w:t>
      </w:r>
      <w:r w:rsidR="005F5DE8">
        <w:t>30</w:t>
      </w:r>
      <w:r w:rsidR="005F5DE8" w:rsidRPr="00181BD5">
        <w:rPr>
          <w:vertAlign w:val="superscript"/>
        </w:rPr>
        <w:t>th</w:t>
      </w:r>
      <w:r w:rsidR="005F5DE8">
        <w:t xml:space="preserve"> May in</w:t>
      </w:r>
      <w:r w:rsidR="00102D7B">
        <w:t xml:space="preserve"> the Village</w:t>
      </w:r>
      <w:r w:rsidR="005F5DE8">
        <w:t xml:space="preserve"> </w:t>
      </w:r>
      <w:r w:rsidR="00102D7B">
        <w:t>H</w:t>
      </w:r>
      <w:r w:rsidR="005F5DE8">
        <w:t>all and</w:t>
      </w:r>
      <w:r w:rsidR="00B73998">
        <w:t xml:space="preserve"> little</w:t>
      </w:r>
      <w:r w:rsidR="005F5DE8">
        <w:t xml:space="preserve"> </w:t>
      </w:r>
      <w:r w:rsidR="00560612">
        <w:t>opening</w:t>
      </w:r>
      <w:r w:rsidR="005F5DE8">
        <w:t xml:space="preserve"> at Siccar point</w:t>
      </w:r>
      <w:r w:rsidR="00B73998">
        <w:t xml:space="preserve">.  </w:t>
      </w:r>
      <w:r w:rsidR="00102D7B">
        <w:t>There is also a p</w:t>
      </w:r>
      <w:r w:rsidR="00B73998">
        <w:t xml:space="preserve">rivate event </w:t>
      </w:r>
      <w:r w:rsidR="00102D7B">
        <w:t xml:space="preserve">taking place </w:t>
      </w:r>
      <w:r w:rsidR="00B73998">
        <w:t xml:space="preserve">on Friday night </w:t>
      </w:r>
      <w:r w:rsidR="00EE7382">
        <w:t>29</w:t>
      </w:r>
      <w:r w:rsidR="00EE7382" w:rsidRPr="00181BD5">
        <w:rPr>
          <w:vertAlign w:val="superscript"/>
        </w:rPr>
        <w:t>th</w:t>
      </w:r>
      <w:r w:rsidR="00EE7382">
        <w:t xml:space="preserve"> </w:t>
      </w:r>
      <w:r w:rsidR="00B73998">
        <w:t xml:space="preserve">in the </w:t>
      </w:r>
      <w:r w:rsidR="00102D7B">
        <w:t>Village H</w:t>
      </w:r>
      <w:r w:rsidR="00B73998">
        <w:t>all</w:t>
      </w:r>
      <w:r w:rsidR="00102D7B">
        <w:t xml:space="preserve"> </w:t>
      </w:r>
      <w:r w:rsidR="008C5265">
        <w:t>for</w:t>
      </w:r>
      <w:r w:rsidR="00B73998">
        <w:t xml:space="preserve"> the </w:t>
      </w:r>
      <w:r w:rsidR="008C5265">
        <w:t>G</w:t>
      </w:r>
      <w:r w:rsidR="00B73998">
        <w:t>eological</w:t>
      </w:r>
      <w:r w:rsidR="008C5265">
        <w:t xml:space="preserve"> Society</w:t>
      </w:r>
      <w:r w:rsidR="00EE7382">
        <w:t>.</w:t>
      </w:r>
      <w:r w:rsidR="008C5265">
        <w:t xml:space="preserve">  It was noted that the society should also be sent some information around parking</w:t>
      </w:r>
      <w:r w:rsidR="00181BD5">
        <w:t xml:space="preserve"> in the area. </w:t>
      </w:r>
      <w:r w:rsidR="00EE7382">
        <w:t xml:space="preserve"> </w:t>
      </w:r>
    </w:p>
    <w:p w14:paraId="5D63A3BB" w14:textId="44FF37F9" w:rsidR="000F07DD" w:rsidRDefault="00045B9B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First Aid Course/Defib Training</w:t>
      </w:r>
      <w:r w:rsidR="00E67709">
        <w:t xml:space="preserve">: </w:t>
      </w:r>
      <w:r w:rsidR="00181BD5">
        <w:t xml:space="preserve">This will be </w:t>
      </w:r>
      <w:r w:rsidR="00E67709">
        <w:t xml:space="preserve">in </w:t>
      </w:r>
      <w:r w:rsidR="00181BD5">
        <w:t>the place</w:t>
      </w:r>
      <w:r w:rsidR="00E67709">
        <w:t xml:space="preserve"> plan. </w:t>
      </w:r>
    </w:p>
    <w:p w14:paraId="3528C977" w14:textId="46F66474" w:rsidR="005F5DE8" w:rsidRDefault="00045B9B" w:rsidP="005F5DE8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TRIAL CHANGE OF NIGHT FOR MEETING IN JUNE</w:t>
      </w:r>
      <w:r w:rsidR="00385249">
        <w:t xml:space="preserve">: </w:t>
      </w:r>
      <w:r w:rsidR="00181BD5">
        <w:t xml:space="preserve">Monday </w:t>
      </w:r>
      <w:r w:rsidR="00233034">
        <w:t>15</w:t>
      </w:r>
      <w:r w:rsidR="00233034" w:rsidRPr="00181BD5">
        <w:rPr>
          <w:vertAlign w:val="superscript"/>
        </w:rPr>
        <w:t>th</w:t>
      </w:r>
      <w:r w:rsidR="00233034">
        <w:t xml:space="preserve"> June</w:t>
      </w:r>
      <w:r w:rsidR="008C04D5">
        <w:t xml:space="preserve"> </w:t>
      </w:r>
      <w:r w:rsidR="00181BD5">
        <w:t>as a trial for this</w:t>
      </w:r>
      <w:r w:rsidR="008C04D5">
        <w:t xml:space="preserve"> month only</w:t>
      </w:r>
      <w:r w:rsidR="00181BD5">
        <w:t>: Awaiting approval via email by all members.</w:t>
      </w:r>
    </w:p>
    <w:p w14:paraId="0E35E77D" w14:textId="5D3D4C77" w:rsidR="000F07DD" w:rsidRPr="00045B9B" w:rsidRDefault="00181BD5" w:rsidP="000F07DD">
      <w:pPr>
        <w:pStyle w:val="ListParagraph"/>
        <w:numPr>
          <w:ilvl w:val="1"/>
          <w:numId w:val="1"/>
        </w:numPr>
        <w:tabs>
          <w:tab w:val="left" w:pos="1276"/>
        </w:tabs>
        <w:ind w:left="1276" w:hanging="567"/>
      </w:pPr>
      <w:r>
        <w:t>The CC received a c</w:t>
      </w:r>
      <w:r w:rsidR="005F5DE8">
        <w:t>ard from Wednesday club to say thank</w:t>
      </w:r>
      <w:r>
        <w:t xml:space="preserve"> you for the funding for their trip and that they</w:t>
      </w:r>
      <w:r w:rsidR="005F5DE8">
        <w:t xml:space="preserve"> had a lovely time</w:t>
      </w:r>
    </w:p>
    <w:p w14:paraId="5BB72986" w14:textId="06FA6559" w:rsidR="000F07DD" w:rsidRPr="00B118DD" w:rsidRDefault="00D35A9B" w:rsidP="000F07DD">
      <w:pPr>
        <w:pStyle w:val="ListParagraph"/>
        <w:numPr>
          <w:ilvl w:val="0"/>
          <w:numId w:val="1"/>
        </w:numPr>
      </w:pPr>
      <w:r w:rsidRPr="00181BD5">
        <w:rPr>
          <w:b/>
          <w:bCs/>
        </w:rPr>
        <w:t>SBC Councillor feedback</w:t>
      </w:r>
      <w:r w:rsidR="00181BD5" w:rsidRPr="00181BD5">
        <w:rPr>
          <w:b/>
          <w:bCs/>
        </w:rPr>
        <w:t xml:space="preserve">: </w:t>
      </w:r>
      <w:r w:rsidR="00181BD5">
        <w:t>None</w:t>
      </w:r>
    </w:p>
    <w:p w14:paraId="787C584F" w14:textId="38A77C46" w:rsidR="00D35A9B" w:rsidRPr="00C8265E" w:rsidRDefault="00D35A9B" w:rsidP="00C8265E">
      <w:pPr>
        <w:pStyle w:val="ListParagraph"/>
        <w:numPr>
          <w:ilvl w:val="0"/>
          <w:numId w:val="1"/>
        </w:numPr>
      </w:pPr>
      <w:r w:rsidRPr="00C8265E">
        <w:rPr>
          <w:b/>
          <w:bCs/>
        </w:rPr>
        <w:t>Community Councillor feedback</w:t>
      </w:r>
      <w:r w:rsidR="008C04D5" w:rsidRPr="00C8265E">
        <w:rPr>
          <w:b/>
          <w:bCs/>
        </w:rPr>
        <w:t xml:space="preserve">: </w:t>
      </w:r>
      <w:r w:rsidR="00181BD5" w:rsidRPr="00181BD5">
        <w:t>Rev S Fletcher</w:t>
      </w:r>
      <w:r w:rsidR="00181BD5">
        <w:t xml:space="preserve"> noted her congratulations to </w:t>
      </w:r>
      <w:r w:rsidR="00474B28" w:rsidRPr="00181BD5">
        <w:t>Cll</w:t>
      </w:r>
      <w:r w:rsidR="00181BD5">
        <w:t>r</w:t>
      </w:r>
      <w:r w:rsidR="00474B28" w:rsidRPr="00181BD5">
        <w:t xml:space="preserve"> J</w:t>
      </w:r>
      <w:r w:rsidR="00181BD5">
        <w:t xml:space="preserve"> </w:t>
      </w:r>
      <w:r w:rsidR="00474B28" w:rsidRPr="00181BD5">
        <w:t>A</w:t>
      </w:r>
      <w:r w:rsidR="00181BD5">
        <w:t>nderson</w:t>
      </w:r>
      <w:r w:rsidR="00474B28" w:rsidRPr="00181BD5">
        <w:t xml:space="preserve"> </w:t>
      </w:r>
      <w:r w:rsidR="00181BD5">
        <w:t>for his achievements during the election</w:t>
      </w:r>
      <w:r w:rsidR="00474B28" w:rsidRPr="00181BD5">
        <w:t xml:space="preserve"> campaign.</w:t>
      </w:r>
      <w:r w:rsidR="00FD2668">
        <w:t xml:space="preserve">  There is a Lorries in our Lanes meeting on 18</w:t>
      </w:r>
      <w:r w:rsidR="00FD2668" w:rsidRPr="00C8265E">
        <w:rPr>
          <w:vertAlign w:val="superscript"/>
        </w:rPr>
        <w:t>th</w:t>
      </w:r>
      <w:r w:rsidR="00FD2668">
        <w:t xml:space="preserve"> May in </w:t>
      </w:r>
      <w:proofErr w:type="spellStart"/>
      <w:r w:rsidR="00FD2668">
        <w:t>Innerwick</w:t>
      </w:r>
      <w:proofErr w:type="spellEnd"/>
      <w:r w:rsidR="00FD2668">
        <w:t xml:space="preserve"> Old School House. S Ha</w:t>
      </w:r>
      <w:r w:rsidR="0098091D">
        <w:t>y</w:t>
      </w:r>
      <w:r w:rsidR="00FD2668">
        <w:t xml:space="preserve"> noted that a bin has been requested for the top of Callendar Place</w:t>
      </w:r>
      <w:r w:rsidR="0098091D">
        <w:t xml:space="preserve"> for dog</w:t>
      </w:r>
      <w:r w:rsidR="00C8265E">
        <w:t xml:space="preserve"> poo bags. C Morrison what was happening with the plaque for Mr Hays’ bench. </w:t>
      </w:r>
      <w:r w:rsidR="00C8265E" w:rsidRPr="00C8265E">
        <w:rPr>
          <w:color w:val="EE0000"/>
        </w:rPr>
        <w:t>Action: Rev S Fletcher to follow this up.</w:t>
      </w:r>
      <w:r w:rsidR="00FD2668" w:rsidRPr="00C8265E">
        <w:rPr>
          <w:color w:val="EE0000"/>
        </w:rPr>
        <w:t xml:space="preserve"> </w:t>
      </w:r>
    </w:p>
    <w:p w14:paraId="0F5FE18D" w14:textId="77777777" w:rsidR="00C8265E" w:rsidRDefault="00C8265E" w:rsidP="00C8265E"/>
    <w:p w14:paraId="6DBB0049" w14:textId="65D29548" w:rsidR="002C5D16" w:rsidRDefault="002C5D16" w:rsidP="002C5D16">
      <w:pPr>
        <w:jc w:val="both"/>
      </w:pPr>
      <w:r w:rsidRPr="00F33658">
        <w:rPr>
          <w:b/>
          <w:bCs/>
        </w:rPr>
        <w:t xml:space="preserve">There being no further business the meeting was adjourned.  The next meeting of </w:t>
      </w:r>
      <w:proofErr w:type="spellStart"/>
      <w:r w:rsidRPr="00F33658">
        <w:rPr>
          <w:b/>
          <w:bCs/>
        </w:rPr>
        <w:t>Cockburnspath</w:t>
      </w:r>
      <w:proofErr w:type="spellEnd"/>
      <w:r w:rsidRPr="00F33658">
        <w:rPr>
          <w:b/>
          <w:bCs/>
        </w:rPr>
        <w:t xml:space="preserve"> and Cove Community Council will be held on </w:t>
      </w:r>
      <w:r>
        <w:rPr>
          <w:b/>
          <w:bCs/>
        </w:rPr>
        <w:t>MONDAY</w:t>
      </w:r>
      <w:r w:rsidRPr="00F33658">
        <w:rPr>
          <w:b/>
          <w:bCs/>
        </w:rPr>
        <w:t xml:space="preserve"> </w:t>
      </w:r>
      <w:r w:rsidR="00EA4BF1">
        <w:rPr>
          <w:b/>
          <w:bCs/>
        </w:rPr>
        <w:t>15TH</w:t>
      </w:r>
      <w:r w:rsidRPr="00F33658">
        <w:rPr>
          <w:b/>
          <w:bCs/>
          <w:vertAlign w:val="superscript"/>
        </w:rPr>
        <w:t xml:space="preserve"> </w:t>
      </w:r>
      <w:r>
        <w:rPr>
          <w:b/>
          <w:bCs/>
        </w:rPr>
        <w:t>May 2026</w:t>
      </w:r>
      <w:r w:rsidRPr="00F33658">
        <w:rPr>
          <w:b/>
          <w:bCs/>
        </w:rPr>
        <w:t xml:space="preserve"> at 7pm in </w:t>
      </w:r>
      <w:proofErr w:type="spellStart"/>
      <w:r w:rsidRPr="00F33658">
        <w:rPr>
          <w:b/>
          <w:bCs/>
        </w:rPr>
        <w:t>Cockburnspath</w:t>
      </w:r>
      <w:proofErr w:type="spellEnd"/>
      <w:r w:rsidRPr="00F33658">
        <w:rPr>
          <w:b/>
          <w:bCs/>
        </w:rPr>
        <w:t xml:space="preserve"> Village Hall.  Members of the public are welcome and encouraged to attend.</w:t>
      </w:r>
    </w:p>
    <w:p w14:paraId="44B03C15" w14:textId="77777777" w:rsidR="00C8265E" w:rsidRPr="00474B28" w:rsidRDefault="00C8265E" w:rsidP="00C8265E"/>
    <w:sectPr w:rsidR="00C8265E" w:rsidRPr="00474B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11DFC"/>
    <w:multiLevelType w:val="multilevel"/>
    <w:tmpl w:val="4D2E4EFC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90" w:hanging="380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460349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A9B"/>
    <w:rsid w:val="00007167"/>
    <w:rsid w:val="0000747D"/>
    <w:rsid w:val="0001284A"/>
    <w:rsid w:val="00012A71"/>
    <w:rsid w:val="0001647D"/>
    <w:rsid w:val="00016C55"/>
    <w:rsid w:val="00017202"/>
    <w:rsid w:val="00030F93"/>
    <w:rsid w:val="000330AE"/>
    <w:rsid w:val="0003567F"/>
    <w:rsid w:val="000378C2"/>
    <w:rsid w:val="000409B5"/>
    <w:rsid w:val="00042BD5"/>
    <w:rsid w:val="000434A7"/>
    <w:rsid w:val="0004421E"/>
    <w:rsid w:val="00045B9B"/>
    <w:rsid w:val="000544DA"/>
    <w:rsid w:val="0007556D"/>
    <w:rsid w:val="00094046"/>
    <w:rsid w:val="0009711C"/>
    <w:rsid w:val="000B0EDF"/>
    <w:rsid w:val="000B5AEA"/>
    <w:rsid w:val="000C0BEE"/>
    <w:rsid w:val="000C0C00"/>
    <w:rsid w:val="000C5D60"/>
    <w:rsid w:val="000D32FE"/>
    <w:rsid w:val="000E0C25"/>
    <w:rsid w:val="000E0C3C"/>
    <w:rsid w:val="000E17AB"/>
    <w:rsid w:val="000E3E81"/>
    <w:rsid w:val="000E6A36"/>
    <w:rsid w:val="000F07DD"/>
    <w:rsid w:val="000F1B6C"/>
    <w:rsid w:val="000F2FDF"/>
    <w:rsid w:val="000F651B"/>
    <w:rsid w:val="000F73D9"/>
    <w:rsid w:val="00100333"/>
    <w:rsid w:val="001023A8"/>
    <w:rsid w:val="00102D7B"/>
    <w:rsid w:val="00104AA9"/>
    <w:rsid w:val="001051C9"/>
    <w:rsid w:val="001061E0"/>
    <w:rsid w:val="00111699"/>
    <w:rsid w:val="001127F0"/>
    <w:rsid w:val="001141AB"/>
    <w:rsid w:val="00127400"/>
    <w:rsid w:val="0013055F"/>
    <w:rsid w:val="00140035"/>
    <w:rsid w:val="00141577"/>
    <w:rsid w:val="001443ED"/>
    <w:rsid w:val="001548B6"/>
    <w:rsid w:val="00155DDF"/>
    <w:rsid w:val="001662A7"/>
    <w:rsid w:val="00166636"/>
    <w:rsid w:val="0016767B"/>
    <w:rsid w:val="00181BD5"/>
    <w:rsid w:val="00187566"/>
    <w:rsid w:val="00194C2F"/>
    <w:rsid w:val="001A3F73"/>
    <w:rsid w:val="001C109D"/>
    <w:rsid w:val="001C6478"/>
    <w:rsid w:val="001D1E44"/>
    <w:rsid w:val="001D3004"/>
    <w:rsid w:val="001F440C"/>
    <w:rsid w:val="001F7530"/>
    <w:rsid w:val="00202AD8"/>
    <w:rsid w:val="00212530"/>
    <w:rsid w:val="00214FF8"/>
    <w:rsid w:val="00223B69"/>
    <w:rsid w:val="00224A58"/>
    <w:rsid w:val="00233034"/>
    <w:rsid w:val="002426AA"/>
    <w:rsid w:val="002514BC"/>
    <w:rsid w:val="00252C9F"/>
    <w:rsid w:val="00253798"/>
    <w:rsid w:val="00255D2A"/>
    <w:rsid w:val="00264248"/>
    <w:rsid w:val="0026446B"/>
    <w:rsid w:val="0026612D"/>
    <w:rsid w:val="00280A50"/>
    <w:rsid w:val="002811B3"/>
    <w:rsid w:val="00285681"/>
    <w:rsid w:val="002962DB"/>
    <w:rsid w:val="002A0E27"/>
    <w:rsid w:val="002A7974"/>
    <w:rsid w:val="002C5D16"/>
    <w:rsid w:val="002D79A5"/>
    <w:rsid w:val="002E38B6"/>
    <w:rsid w:val="002F0167"/>
    <w:rsid w:val="002F0386"/>
    <w:rsid w:val="002F4D0A"/>
    <w:rsid w:val="002F5483"/>
    <w:rsid w:val="003020C2"/>
    <w:rsid w:val="00304F71"/>
    <w:rsid w:val="0030796F"/>
    <w:rsid w:val="00311E69"/>
    <w:rsid w:val="003152B6"/>
    <w:rsid w:val="0032220E"/>
    <w:rsid w:val="00322C81"/>
    <w:rsid w:val="00335054"/>
    <w:rsid w:val="00335F63"/>
    <w:rsid w:val="00340E9F"/>
    <w:rsid w:val="00341B5F"/>
    <w:rsid w:val="0034577B"/>
    <w:rsid w:val="003564E2"/>
    <w:rsid w:val="0036330E"/>
    <w:rsid w:val="00363A1B"/>
    <w:rsid w:val="00366664"/>
    <w:rsid w:val="00374476"/>
    <w:rsid w:val="003751E8"/>
    <w:rsid w:val="00385249"/>
    <w:rsid w:val="003A1C3C"/>
    <w:rsid w:val="003A4C31"/>
    <w:rsid w:val="003A64B8"/>
    <w:rsid w:val="003A75D9"/>
    <w:rsid w:val="003B0785"/>
    <w:rsid w:val="003B1E6A"/>
    <w:rsid w:val="003B28EF"/>
    <w:rsid w:val="003B6F1F"/>
    <w:rsid w:val="003C03FA"/>
    <w:rsid w:val="003C1F98"/>
    <w:rsid w:val="003C3DEF"/>
    <w:rsid w:val="003D1B18"/>
    <w:rsid w:val="003D3326"/>
    <w:rsid w:val="003D393D"/>
    <w:rsid w:val="003D7909"/>
    <w:rsid w:val="003D79B9"/>
    <w:rsid w:val="003E03CE"/>
    <w:rsid w:val="003E1371"/>
    <w:rsid w:val="003E14E1"/>
    <w:rsid w:val="003E1B39"/>
    <w:rsid w:val="003E3903"/>
    <w:rsid w:val="003F032E"/>
    <w:rsid w:val="003F0385"/>
    <w:rsid w:val="003F221E"/>
    <w:rsid w:val="00415881"/>
    <w:rsid w:val="00415A21"/>
    <w:rsid w:val="0041635F"/>
    <w:rsid w:val="004224F7"/>
    <w:rsid w:val="00425F67"/>
    <w:rsid w:val="00430947"/>
    <w:rsid w:val="004360F6"/>
    <w:rsid w:val="0043723E"/>
    <w:rsid w:val="0044020A"/>
    <w:rsid w:val="004416B7"/>
    <w:rsid w:val="00443DCB"/>
    <w:rsid w:val="00452972"/>
    <w:rsid w:val="00462254"/>
    <w:rsid w:val="0047458A"/>
    <w:rsid w:val="00474B28"/>
    <w:rsid w:val="00476CD6"/>
    <w:rsid w:val="004807B5"/>
    <w:rsid w:val="00483B01"/>
    <w:rsid w:val="00490C6B"/>
    <w:rsid w:val="00493AF2"/>
    <w:rsid w:val="004956C5"/>
    <w:rsid w:val="0049705B"/>
    <w:rsid w:val="004A06A4"/>
    <w:rsid w:val="004A0D35"/>
    <w:rsid w:val="004A1E80"/>
    <w:rsid w:val="004A65AF"/>
    <w:rsid w:val="004C4BF1"/>
    <w:rsid w:val="004D288E"/>
    <w:rsid w:val="004D3AE9"/>
    <w:rsid w:val="004D4884"/>
    <w:rsid w:val="004E036B"/>
    <w:rsid w:val="004E17BA"/>
    <w:rsid w:val="004E415E"/>
    <w:rsid w:val="004F02FF"/>
    <w:rsid w:val="004F560D"/>
    <w:rsid w:val="004F6F4B"/>
    <w:rsid w:val="0050300A"/>
    <w:rsid w:val="00503473"/>
    <w:rsid w:val="00517724"/>
    <w:rsid w:val="005204F7"/>
    <w:rsid w:val="00523E73"/>
    <w:rsid w:val="0052728A"/>
    <w:rsid w:val="00530DE6"/>
    <w:rsid w:val="0053132F"/>
    <w:rsid w:val="0053243B"/>
    <w:rsid w:val="00547ED5"/>
    <w:rsid w:val="00554DDD"/>
    <w:rsid w:val="00560612"/>
    <w:rsid w:val="00564706"/>
    <w:rsid w:val="0057105E"/>
    <w:rsid w:val="00571F09"/>
    <w:rsid w:val="00583796"/>
    <w:rsid w:val="00590FE9"/>
    <w:rsid w:val="005A053D"/>
    <w:rsid w:val="005A1907"/>
    <w:rsid w:val="005A6653"/>
    <w:rsid w:val="005B03B5"/>
    <w:rsid w:val="005B74D7"/>
    <w:rsid w:val="005C29CF"/>
    <w:rsid w:val="005C5537"/>
    <w:rsid w:val="005C691D"/>
    <w:rsid w:val="005C7E18"/>
    <w:rsid w:val="005D199D"/>
    <w:rsid w:val="005D4B76"/>
    <w:rsid w:val="005D72D3"/>
    <w:rsid w:val="005E4933"/>
    <w:rsid w:val="005F5DE8"/>
    <w:rsid w:val="00601F81"/>
    <w:rsid w:val="00604783"/>
    <w:rsid w:val="006133D0"/>
    <w:rsid w:val="00624838"/>
    <w:rsid w:val="0063253A"/>
    <w:rsid w:val="00632B2F"/>
    <w:rsid w:val="0063339E"/>
    <w:rsid w:val="006420E6"/>
    <w:rsid w:val="0064243B"/>
    <w:rsid w:val="00650278"/>
    <w:rsid w:val="00652340"/>
    <w:rsid w:val="00653810"/>
    <w:rsid w:val="00654EBF"/>
    <w:rsid w:val="006605CD"/>
    <w:rsid w:val="00663124"/>
    <w:rsid w:val="006716E8"/>
    <w:rsid w:val="00681C79"/>
    <w:rsid w:val="00683F36"/>
    <w:rsid w:val="00690909"/>
    <w:rsid w:val="00694D7D"/>
    <w:rsid w:val="00696AD4"/>
    <w:rsid w:val="00697D47"/>
    <w:rsid w:val="006A19C0"/>
    <w:rsid w:val="006A1AAE"/>
    <w:rsid w:val="006A50CD"/>
    <w:rsid w:val="006A5DC0"/>
    <w:rsid w:val="006B4EC2"/>
    <w:rsid w:val="006C5611"/>
    <w:rsid w:val="006D028D"/>
    <w:rsid w:val="006D0970"/>
    <w:rsid w:val="006D3BD2"/>
    <w:rsid w:val="006D53B9"/>
    <w:rsid w:val="006E246A"/>
    <w:rsid w:val="006E35ED"/>
    <w:rsid w:val="006E72E3"/>
    <w:rsid w:val="006E7C01"/>
    <w:rsid w:val="006F30EA"/>
    <w:rsid w:val="006F47E9"/>
    <w:rsid w:val="006F642A"/>
    <w:rsid w:val="007112D4"/>
    <w:rsid w:val="0071568D"/>
    <w:rsid w:val="00716E6F"/>
    <w:rsid w:val="00716EC1"/>
    <w:rsid w:val="007177FE"/>
    <w:rsid w:val="007235D1"/>
    <w:rsid w:val="007318B2"/>
    <w:rsid w:val="00737118"/>
    <w:rsid w:val="00745A86"/>
    <w:rsid w:val="007504D5"/>
    <w:rsid w:val="00750E73"/>
    <w:rsid w:val="00750EBB"/>
    <w:rsid w:val="0075555F"/>
    <w:rsid w:val="00756296"/>
    <w:rsid w:val="0077126E"/>
    <w:rsid w:val="00782CC0"/>
    <w:rsid w:val="007915C8"/>
    <w:rsid w:val="0079252F"/>
    <w:rsid w:val="00796016"/>
    <w:rsid w:val="007A05BB"/>
    <w:rsid w:val="007A2358"/>
    <w:rsid w:val="007A440D"/>
    <w:rsid w:val="007A5712"/>
    <w:rsid w:val="007A5D77"/>
    <w:rsid w:val="007A7968"/>
    <w:rsid w:val="007B5C50"/>
    <w:rsid w:val="007B6797"/>
    <w:rsid w:val="007C3B9A"/>
    <w:rsid w:val="007C3F9D"/>
    <w:rsid w:val="007C7036"/>
    <w:rsid w:val="007D348B"/>
    <w:rsid w:val="007D44CC"/>
    <w:rsid w:val="007D64AE"/>
    <w:rsid w:val="007E627A"/>
    <w:rsid w:val="007F7137"/>
    <w:rsid w:val="007F7691"/>
    <w:rsid w:val="00805151"/>
    <w:rsid w:val="00810FE1"/>
    <w:rsid w:val="00822466"/>
    <w:rsid w:val="00826743"/>
    <w:rsid w:val="00832E9D"/>
    <w:rsid w:val="00834E27"/>
    <w:rsid w:val="008367FB"/>
    <w:rsid w:val="00840A06"/>
    <w:rsid w:val="0084545D"/>
    <w:rsid w:val="00847A2D"/>
    <w:rsid w:val="008511E8"/>
    <w:rsid w:val="008650EC"/>
    <w:rsid w:val="008837A4"/>
    <w:rsid w:val="00884B76"/>
    <w:rsid w:val="00886278"/>
    <w:rsid w:val="008872E0"/>
    <w:rsid w:val="008913CF"/>
    <w:rsid w:val="0089315A"/>
    <w:rsid w:val="008952BA"/>
    <w:rsid w:val="008A3083"/>
    <w:rsid w:val="008B0320"/>
    <w:rsid w:val="008B13B3"/>
    <w:rsid w:val="008B2398"/>
    <w:rsid w:val="008B2ADB"/>
    <w:rsid w:val="008B76FA"/>
    <w:rsid w:val="008C04D5"/>
    <w:rsid w:val="008C1DC6"/>
    <w:rsid w:val="008C5265"/>
    <w:rsid w:val="008D3296"/>
    <w:rsid w:val="008E0A7C"/>
    <w:rsid w:val="008E322D"/>
    <w:rsid w:val="008E51FE"/>
    <w:rsid w:val="008E6AD1"/>
    <w:rsid w:val="008E7201"/>
    <w:rsid w:val="00905A25"/>
    <w:rsid w:val="009200D0"/>
    <w:rsid w:val="00920440"/>
    <w:rsid w:val="00953A52"/>
    <w:rsid w:val="009564A9"/>
    <w:rsid w:val="00962582"/>
    <w:rsid w:val="009730AB"/>
    <w:rsid w:val="0098091D"/>
    <w:rsid w:val="00985988"/>
    <w:rsid w:val="009867F5"/>
    <w:rsid w:val="009910DB"/>
    <w:rsid w:val="0099252E"/>
    <w:rsid w:val="0099320C"/>
    <w:rsid w:val="00994A84"/>
    <w:rsid w:val="009A6C27"/>
    <w:rsid w:val="009B125F"/>
    <w:rsid w:val="009B3050"/>
    <w:rsid w:val="009B32C4"/>
    <w:rsid w:val="009D00E1"/>
    <w:rsid w:val="009D0739"/>
    <w:rsid w:val="009D1BBF"/>
    <w:rsid w:val="009D1D90"/>
    <w:rsid w:val="009D64FB"/>
    <w:rsid w:val="009F3CB3"/>
    <w:rsid w:val="009F5FAF"/>
    <w:rsid w:val="009F6421"/>
    <w:rsid w:val="00A01BEF"/>
    <w:rsid w:val="00A14FAA"/>
    <w:rsid w:val="00A16261"/>
    <w:rsid w:val="00A278EF"/>
    <w:rsid w:val="00A318D8"/>
    <w:rsid w:val="00A35AA1"/>
    <w:rsid w:val="00A41D53"/>
    <w:rsid w:val="00A42240"/>
    <w:rsid w:val="00A47B71"/>
    <w:rsid w:val="00A47D7E"/>
    <w:rsid w:val="00A51F43"/>
    <w:rsid w:val="00A529F4"/>
    <w:rsid w:val="00A60170"/>
    <w:rsid w:val="00A62E7B"/>
    <w:rsid w:val="00A73852"/>
    <w:rsid w:val="00A74A5A"/>
    <w:rsid w:val="00A7636E"/>
    <w:rsid w:val="00A8060F"/>
    <w:rsid w:val="00A85F06"/>
    <w:rsid w:val="00A902D1"/>
    <w:rsid w:val="00A91EBB"/>
    <w:rsid w:val="00A96601"/>
    <w:rsid w:val="00AB0C71"/>
    <w:rsid w:val="00AB1F43"/>
    <w:rsid w:val="00AB7DF1"/>
    <w:rsid w:val="00AC085B"/>
    <w:rsid w:val="00AC0AF4"/>
    <w:rsid w:val="00AD0CC7"/>
    <w:rsid w:val="00AD26AF"/>
    <w:rsid w:val="00AD5BBE"/>
    <w:rsid w:val="00AE0E2E"/>
    <w:rsid w:val="00AE4E13"/>
    <w:rsid w:val="00AF5DD5"/>
    <w:rsid w:val="00B02A03"/>
    <w:rsid w:val="00B03227"/>
    <w:rsid w:val="00B04A0E"/>
    <w:rsid w:val="00B14183"/>
    <w:rsid w:val="00B26CE7"/>
    <w:rsid w:val="00B33E70"/>
    <w:rsid w:val="00B3771B"/>
    <w:rsid w:val="00B46BFC"/>
    <w:rsid w:val="00B52A27"/>
    <w:rsid w:val="00B5354B"/>
    <w:rsid w:val="00B55A11"/>
    <w:rsid w:val="00B64042"/>
    <w:rsid w:val="00B7389D"/>
    <w:rsid w:val="00B73998"/>
    <w:rsid w:val="00B81F92"/>
    <w:rsid w:val="00B845CE"/>
    <w:rsid w:val="00B85ED5"/>
    <w:rsid w:val="00B9006B"/>
    <w:rsid w:val="00B930D7"/>
    <w:rsid w:val="00B953B6"/>
    <w:rsid w:val="00BB44AA"/>
    <w:rsid w:val="00BB7B19"/>
    <w:rsid w:val="00BC07BC"/>
    <w:rsid w:val="00BC5803"/>
    <w:rsid w:val="00BD4979"/>
    <w:rsid w:val="00BE1025"/>
    <w:rsid w:val="00BE401D"/>
    <w:rsid w:val="00BE722B"/>
    <w:rsid w:val="00BE7CDA"/>
    <w:rsid w:val="00C21171"/>
    <w:rsid w:val="00C2460E"/>
    <w:rsid w:val="00C30DAA"/>
    <w:rsid w:val="00C35E97"/>
    <w:rsid w:val="00C36DEF"/>
    <w:rsid w:val="00C403FE"/>
    <w:rsid w:val="00C566B4"/>
    <w:rsid w:val="00C60BAB"/>
    <w:rsid w:val="00C61A67"/>
    <w:rsid w:val="00C6457B"/>
    <w:rsid w:val="00C64F17"/>
    <w:rsid w:val="00C67658"/>
    <w:rsid w:val="00C77D26"/>
    <w:rsid w:val="00C8265E"/>
    <w:rsid w:val="00C831C2"/>
    <w:rsid w:val="00C90855"/>
    <w:rsid w:val="00C9316E"/>
    <w:rsid w:val="00C9420F"/>
    <w:rsid w:val="00CA0448"/>
    <w:rsid w:val="00CC2B81"/>
    <w:rsid w:val="00CC38EC"/>
    <w:rsid w:val="00CC5B14"/>
    <w:rsid w:val="00CC68EA"/>
    <w:rsid w:val="00CD3A0A"/>
    <w:rsid w:val="00CD589C"/>
    <w:rsid w:val="00CE7471"/>
    <w:rsid w:val="00CF0CD2"/>
    <w:rsid w:val="00D05417"/>
    <w:rsid w:val="00D0730C"/>
    <w:rsid w:val="00D24B83"/>
    <w:rsid w:val="00D313DD"/>
    <w:rsid w:val="00D3274C"/>
    <w:rsid w:val="00D35003"/>
    <w:rsid w:val="00D35A9B"/>
    <w:rsid w:val="00D36027"/>
    <w:rsid w:val="00D42131"/>
    <w:rsid w:val="00D545A1"/>
    <w:rsid w:val="00D55110"/>
    <w:rsid w:val="00D5589E"/>
    <w:rsid w:val="00D64502"/>
    <w:rsid w:val="00D72DF7"/>
    <w:rsid w:val="00D80106"/>
    <w:rsid w:val="00D874E3"/>
    <w:rsid w:val="00D91BE0"/>
    <w:rsid w:val="00D95EDB"/>
    <w:rsid w:val="00DA3B39"/>
    <w:rsid w:val="00DB2559"/>
    <w:rsid w:val="00DB6D3C"/>
    <w:rsid w:val="00DC5DE2"/>
    <w:rsid w:val="00DE5E6A"/>
    <w:rsid w:val="00DF03A2"/>
    <w:rsid w:val="00DF567A"/>
    <w:rsid w:val="00DF76B9"/>
    <w:rsid w:val="00DF7C8E"/>
    <w:rsid w:val="00E07F14"/>
    <w:rsid w:val="00E10E8A"/>
    <w:rsid w:val="00E15334"/>
    <w:rsid w:val="00E1571A"/>
    <w:rsid w:val="00E24FDF"/>
    <w:rsid w:val="00E306A7"/>
    <w:rsid w:val="00E31CF5"/>
    <w:rsid w:val="00E3204F"/>
    <w:rsid w:val="00E334CA"/>
    <w:rsid w:val="00E3520C"/>
    <w:rsid w:val="00E363E3"/>
    <w:rsid w:val="00E4751A"/>
    <w:rsid w:val="00E52415"/>
    <w:rsid w:val="00E53F29"/>
    <w:rsid w:val="00E63D57"/>
    <w:rsid w:val="00E64759"/>
    <w:rsid w:val="00E67709"/>
    <w:rsid w:val="00E67CFA"/>
    <w:rsid w:val="00E71040"/>
    <w:rsid w:val="00E74481"/>
    <w:rsid w:val="00E757D9"/>
    <w:rsid w:val="00E80FF7"/>
    <w:rsid w:val="00E82AF4"/>
    <w:rsid w:val="00E85481"/>
    <w:rsid w:val="00E90ED5"/>
    <w:rsid w:val="00E94B6B"/>
    <w:rsid w:val="00EA4BF1"/>
    <w:rsid w:val="00EC121D"/>
    <w:rsid w:val="00EE260E"/>
    <w:rsid w:val="00EE5A73"/>
    <w:rsid w:val="00EE7382"/>
    <w:rsid w:val="00EF31B0"/>
    <w:rsid w:val="00F00B48"/>
    <w:rsid w:val="00F04083"/>
    <w:rsid w:val="00F04DCD"/>
    <w:rsid w:val="00F152E9"/>
    <w:rsid w:val="00F15CBD"/>
    <w:rsid w:val="00F15E0A"/>
    <w:rsid w:val="00F3163D"/>
    <w:rsid w:val="00F31B2F"/>
    <w:rsid w:val="00F31FE3"/>
    <w:rsid w:val="00F32296"/>
    <w:rsid w:val="00F4096F"/>
    <w:rsid w:val="00F460E6"/>
    <w:rsid w:val="00F51941"/>
    <w:rsid w:val="00F629A5"/>
    <w:rsid w:val="00F72DFD"/>
    <w:rsid w:val="00F756A3"/>
    <w:rsid w:val="00F840B5"/>
    <w:rsid w:val="00F906FE"/>
    <w:rsid w:val="00F9627A"/>
    <w:rsid w:val="00FA20CE"/>
    <w:rsid w:val="00FA7B51"/>
    <w:rsid w:val="00FC29CD"/>
    <w:rsid w:val="00FD22AF"/>
    <w:rsid w:val="00FD2668"/>
    <w:rsid w:val="00FE31C0"/>
    <w:rsid w:val="00FE59F4"/>
    <w:rsid w:val="00FE5A6D"/>
    <w:rsid w:val="00FE5D1B"/>
    <w:rsid w:val="00FF1383"/>
    <w:rsid w:val="00FF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F44D3"/>
  <w15:chartTrackingRefBased/>
  <w15:docId w15:val="{F8D8FBD7-F68E-4E34-9D77-902E171B7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5A9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5A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A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A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A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A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A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A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A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A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A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A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A9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A9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A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A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A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A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A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A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A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A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A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A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A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A9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A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A9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A9B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D35A9B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3857</TotalTime>
  <Pages>3</Pages>
  <Words>1385</Words>
  <Characters>7897</Characters>
  <Application>Microsoft Office Word</Application>
  <DocSecurity>0</DocSecurity>
  <Lines>65</Lines>
  <Paragraphs>18</Paragraphs>
  <ScaleCrop>false</ScaleCrop>
  <Company/>
  <LinksUpToDate>false</LinksUpToDate>
  <CharactersWithSpaces>9264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B</dc:creator>
  <cp:keywords/>
  <dc:description/>
  <cp:lastModifiedBy>Hazel B</cp:lastModifiedBy>
  <cp:revision>266</cp:revision>
  <cp:lastPrinted>2026-05-12T16:10:00Z</cp:lastPrinted>
  <dcterms:created xsi:type="dcterms:W3CDTF">2026-05-12T16:10:00Z</dcterms:created>
  <dcterms:modified xsi:type="dcterms:W3CDTF">2026-06-15T17:50:00Z</dcterms:modified>
</cp:coreProperties>
</file>