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8E83" w14:textId="77777777" w:rsidR="00D35A9B" w:rsidRPr="00D35A9B" w:rsidRDefault="00D35A9B" w:rsidP="00D35A9B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D35A9B">
        <w:rPr>
          <w:b/>
          <w:bCs/>
          <w:sz w:val="28"/>
          <w:szCs w:val="28"/>
        </w:rPr>
        <w:t>Cockburnspath</w:t>
      </w:r>
      <w:proofErr w:type="spellEnd"/>
      <w:r w:rsidRPr="00D35A9B">
        <w:rPr>
          <w:b/>
          <w:bCs/>
          <w:sz w:val="28"/>
          <w:szCs w:val="28"/>
        </w:rPr>
        <w:t xml:space="preserve"> and Cove Community Council Meeting</w:t>
      </w:r>
    </w:p>
    <w:p w14:paraId="06C7DABC" w14:textId="2605F12F" w:rsidR="00D35A9B" w:rsidRPr="00D35A9B" w:rsidRDefault="00D35A9B" w:rsidP="00D35A9B">
      <w:pPr>
        <w:pStyle w:val="NoSpacing"/>
        <w:jc w:val="center"/>
        <w:rPr>
          <w:b/>
          <w:bCs/>
          <w:sz w:val="28"/>
          <w:szCs w:val="28"/>
        </w:rPr>
      </w:pPr>
      <w:r w:rsidRPr="00D35A9B">
        <w:rPr>
          <w:b/>
          <w:bCs/>
          <w:sz w:val="28"/>
          <w:szCs w:val="28"/>
        </w:rPr>
        <w:t xml:space="preserve">Wednesday </w:t>
      </w:r>
      <w:r w:rsidR="00C64F17">
        <w:rPr>
          <w:b/>
          <w:bCs/>
          <w:sz w:val="28"/>
          <w:szCs w:val="28"/>
        </w:rPr>
        <w:t>8</w:t>
      </w:r>
      <w:r w:rsidR="00127400" w:rsidRPr="00127400">
        <w:rPr>
          <w:b/>
          <w:bCs/>
          <w:sz w:val="28"/>
          <w:szCs w:val="28"/>
          <w:vertAlign w:val="superscript"/>
        </w:rPr>
        <w:t>th</w:t>
      </w:r>
      <w:r w:rsidR="00127400">
        <w:rPr>
          <w:b/>
          <w:bCs/>
          <w:sz w:val="28"/>
          <w:szCs w:val="28"/>
        </w:rPr>
        <w:t xml:space="preserve"> </w:t>
      </w:r>
      <w:r w:rsidR="00C64F17">
        <w:rPr>
          <w:b/>
          <w:bCs/>
          <w:sz w:val="28"/>
          <w:szCs w:val="28"/>
        </w:rPr>
        <w:t>April</w:t>
      </w:r>
      <w:r w:rsidR="006E35ED">
        <w:rPr>
          <w:b/>
          <w:bCs/>
          <w:sz w:val="28"/>
          <w:szCs w:val="28"/>
        </w:rPr>
        <w:t xml:space="preserve"> 2026</w:t>
      </w:r>
      <w:r w:rsidRPr="00D35A9B">
        <w:rPr>
          <w:b/>
          <w:bCs/>
          <w:sz w:val="28"/>
          <w:szCs w:val="28"/>
        </w:rPr>
        <w:t xml:space="preserve"> at 7pm</w:t>
      </w:r>
    </w:p>
    <w:p w14:paraId="3C1F190B" w14:textId="77777777" w:rsidR="00D35A9B" w:rsidRPr="00D35A9B" w:rsidRDefault="00D35A9B" w:rsidP="00D35A9B">
      <w:pPr>
        <w:pStyle w:val="NoSpacing"/>
        <w:jc w:val="center"/>
        <w:rPr>
          <w:b/>
          <w:bCs/>
          <w:sz w:val="28"/>
          <w:szCs w:val="28"/>
        </w:rPr>
      </w:pPr>
      <w:r w:rsidRPr="00D35A9B">
        <w:rPr>
          <w:b/>
          <w:bCs/>
          <w:sz w:val="28"/>
          <w:szCs w:val="28"/>
        </w:rPr>
        <w:t xml:space="preserve">in </w:t>
      </w:r>
      <w:proofErr w:type="spellStart"/>
      <w:r w:rsidRPr="00D35A9B">
        <w:rPr>
          <w:b/>
          <w:bCs/>
          <w:sz w:val="28"/>
          <w:szCs w:val="28"/>
        </w:rPr>
        <w:t>Cockburnspath</w:t>
      </w:r>
      <w:proofErr w:type="spellEnd"/>
      <w:r w:rsidRPr="00D35A9B">
        <w:rPr>
          <w:b/>
          <w:bCs/>
          <w:sz w:val="28"/>
          <w:szCs w:val="28"/>
        </w:rPr>
        <w:t xml:space="preserve"> Village Hall</w:t>
      </w:r>
    </w:p>
    <w:p w14:paraId="10107E0F" w14:textId="77777777" w:rsidR="00D35A9B" w:rsidRPr="00553F26" w:rsidRDefault="00D35A9B" w:rsidP="00D35A9B">
      <w:pPr>
        <w:pStyle w:val="NoSpacing"/>
        <w:jc w:val="center"/>
        <w:rPr>
          <w:b/>
          <w:bCs/>
        </w:rPr>
      </w:pPr>
    </w:p>
    <w:p w14:paraId="63C0CEBA" w14:textId="77777777" w:rsidR="00D35A9B" w:rsidRPr="00D35A9B" w:rsidRDefault="00D35A9B" w:rsidP="00D35A9B">
      <w:pPr>
        <w:jc w:val="center"/>
        <w:rPr>
          <w:b/>
          <w:bCs/>
          <w:sz w:val="28"/>
          <w:szCs w:val="28"/>
        </w:rPr>
      </w:pPr>
      <w:r w:rsidRPr="00D35A9B">
        <w:rPr>
          <w:b/>
          <w:bCs/>
          <w:sz w:val="28"/>
          <w:szCs w:val="28"/>
        </w:rPr>
        <w:t>Agenda</w:t>
      </w:r>
    </w:p>
    <w:p w14:paraId="76C7A822" w14:textId="77777777" w:rsidR="00D35A9B" w:rsidRPr="00ED2E12" w:rsidRDefault="00D35A9B" w:rsidP="00D35A9B">
      <w:pPr>
        <w:rPr>
          <w:b/>
          <w:bCs/>
        </w:rPr>
      </w:pPr>
    </w:p>
    <w:p w14:paraId="461BBA35" w14:textId="43DE1E88" w:rsidR="003A64B8" w:rsidRPr="0055395A" w:rsidRDefault="00D35A9B" w:rsidP="000F2FDF">
      <w:pPr>
        <w:pStyle w:val="ListParagraph"/>
        <w:numPr>
          <w:ilvl w:val="0"/>
          <w:numId w:val="1"/>
        </w:numPr>
        <w:jc w:val="both"/>
      </w:pPr>
      <w:r w:rsidRPr="007A5980">
        <w:rPr>
          <w:b/>
          <w:bCs/>
        </w:rPr>
        <w:t>Apologies and Attendance:</w:t>
      </w:r>
      <w:r>
        <w:rPr>
          <w:b/>
          <w:bCs/>
        </w:rPr>
        <w:t xml:space="preserve"> </w:t>
      </w:r>
    </w:p>
    <w:p w14:paraId="20802B3C" w14:textId="23995C23" w:rsidR="00D35A9B" w:rsidRDefault="00D35A9B" w:rsidP="00D35A9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A5980">
        <w:rPr>
          <w:b/>
          <w:bCs/>
        </w:rPr>
        <w:t xml:space="preserve">Conflicts of </w:t>
      </w:r>
      <w:r w:rsidRPr="00FE2E6A">
        <w:rPr>
          <w:b/>
          <w:bCs/>
        </w:rPr>
        <w:t xml:space="preserve">Interest and </w:t>
      </w:r>
      <w:r>
        <w:rPr>
          <w:b/>
          <w:bCs/>
        </w:rPr>
        <w:t>Additions</w:t>
      </w:r>
      <w:r w:rsidRPr="00FE2E6A">
        <w:rPr>
          <w:b/>
          <w:bCs/>
        </w:rPr>
        <w:t xml:space="preserve"> to Agenda</w:t>
      </w:r>
      <w:r w:rsidR="007C3B9A">
        <w:rPr>
          <w:b/>
          <w:bCs/>
        </w:rPr>
        <w:t xml:space="preserve">:  </w:t>
      </w:r>
    </w:p>
    <w:p w14:paraId="29D6CC1F" w14:textId="6A783339" w:rsidR="00CF0CD2" w:rsidRPr="00CF0CD2" w:rsidRDefault="00D35A9B" w:rsidP="00CF0CD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B666A">
        <w:rPr>
          <w:b/>
          <w:bCs/>
        </w:rPr>
        <w:t>Minutes of Previous Meeting</w:t>
      </w:r>
      <w:r w:rsidR="006E72E3">
        <w:rPr>
          <w:b/>
          <w:bCs/>
        </w:rPr>
        <w:t>:</w:t>
      </w:r>
    </w:p>
    <w:p w14:paraId="68E94230" w14:textId="4037DAAB" w:rsidR="00D35A9B" w:rsidRDefault="00D35A9B" w:rsidP="00D35A9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B666A">
        <w:rPr>
          <w:b/>
          <w:bCs/>
        </w:rPr>
        <w:t xml:space="preserve">Police </w:t>
      </w:r>
      <w:r w:rsidRPr="0063253A">
        <w:rPr>
          <w:b/>
          <w:bCs/>
        </w:rPr>
        <w:t>Report</w:t>
      </w:r>
      <w:r w:rsidR="006E72E3">
        <w:rPr>
          <w:b/>
          <w:bCs/>
        </w:rPr>
        <w:t>:</w:t>
      </w:r>
      <w:r w:rsidRPr="0063253A">
        <w:rPr>
          <w:b/>
          <w:bCs/>
        </w:rPr>
        <w:t xml:space="preserve"> </w:t>
      </w:r>
    </w:p>
    <w:p w14:paraId="0215925B" w14:textId="2B02E62F" w:rsidR="007915C8" w:rsidRPr="002B666A" w:rsidRDefault="007915C8" w:rsidP="00D35A9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Treasurer Update:</w:t>
      </w:r>
    </w:p>
    <w:p w14:paraId="579D1469" w14:textId="39CCB94C" w:rsidR="00D35A9B" w:rsidRDefault="00D35A9B" w:rsidP="00D35A9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A5980">
        <w:rPr>
          <w:b/>
          <w:bCs/>
        </w:rPr>
        <w:t>Matters Arising</w:t>
      </w:r>
      <w:r w:rsidR="006E72E3">
        <w:rPr>
          <w:b/>
          <w:bCs/>
        </w:rPr>
        <w:t>:</w:t>
      </w:r>
    </w:p>
    <w:p w14:paraId="4C5D5A70" w14:textId="6364812D" w:rsidR="00D35A9B" w:rsidRDefault="00D35A9B" w:rsidP="007915C8">
      <w:pPr>
        <w:pStyle w:val="ListParagraph"/>
        <w:numPr>
          <w:ilvl w:val="1"/>
          <w:numId w:val="1"/>
        </w:numPr>
        <w:ind w:left="1276" w:hanging="567"/>
      </w:pPr>
      <w:proofErr w:type="spellStart"/>
      <w:r>
        <w:t>Cockburnspath</w:t>
      </w:r>
      <w:proofErr w:type="spellEnd"/>
      <w:r>
        <w:t xml:space="preserve"> and Cove Place Planning</w:t>
      </w:r>
      <w:r w:rsidR="00C64F17">
        <w:t xml:space="preserve"> - update</w:t>
      </w:r>
    </w:p>
    <w:p w14:paraId="4DE5241D" w14:textId="4EF264DF" w:rsidR="00C403FE" w:rsidRPr="00C64F17" w:rsidRDefault="00C403FE" w:rsidP="00A91EBB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</w:pPr>
      <w:r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Website </w:t>
      </w:r>
      <w:r w:rsidR="00C64F17">
        <w:rPr>
          <w:rFonts w:eastAsia="Times New Roman" w:cstheme="minorHAnsi"/>
          <w:color w:val="222222"/>
          <w:kern w:val="0"/>
          <w:lang w:eastAsia="en-GB"/>
          <w14:ligatures w14:val="none"/>
        </w:rPr>
        <w:t>– update</w:t>
      </w:r>
    </w:p>
    <w:p w14:paraId="3110DD1B" w14:textId="3E0E4C92" w:rsidR="00C64F17" w:rsidRPr="00A51F43" w:rsidRDefault="003B1E6A" w:rsidP="00A91EBB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</w:pPr>
      <w:r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Caretaker </w:t>
      </w:r>
      <w:r w:rsidR="00A47B71">
        <w:rPr>
          <w:rFonts w:eastAsia="Times New Roman" w:cstheme="minorHAnsi"/>
          <w:color w:val="222222"/>
          <w:kern w:val="0"/>
          <w:lang w:eastAsia="en-GB"/>
          <w14:ligatures w14:val="none"/>
        </w:rPr>
        <w:t>– Information on the Role</w:t>
      </w:r>
    </w:p>
    <w:p w14:paraId="75E21E7D" w14:textId="0445ABB0" w:rsidR="00A51F43" w:rsidRPr="003E14E1" w:rsidRDefault="00A51F43" w:rsidP="00A91EBB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</w:pPr>
      <w:r>
        <w:rPr>
          <w:rFonts w:eastAsia="Times New Roman" w:cstheme="minorHAnsi"/>
          <w:color w:val="222222"/>
          <w:kern w:val="0"/>
          <w:lang w:eastAsia="en-GB"/>
          <w14:ligatures w14:val="none"/>
        </w:rPr>
        <w:t>Bear Scotland</w:t>
      </w:r>
      <w:r w:rsidR="006D028D">
        <w:rPr>
          <w:rFonts w:eastAsia="Times New Roman" w:cstheme="minorHAnsi"/>
          <w:color w:val="222222"/>
          <w:kern w:val="0"/>
          <w:lang w:eastAsia="en-GB"/>
          <w14:ligatures w14:val="none"/>
        </w:rPr>
        <w:t>/A1 Community Councils 2026 Project meeting</w:t>
      </w:r>
    </w:p>
    <w:p w14:paraId="685CDEAF" w14:textId="13D92545" w:rsidR="003E14E1" w:rsidRPr="000B5AEA" w:rsidRDefault="003E14E1" w:rsidP="00A91EBB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</w:pPr>
      <w:r>
        <w:rPr>
          <w:rFonts w:eastAsia="Times New Roman" w:cstheme="minorHAnsi"/>
          <w:color w:val="222222"/>
          <w:kern w:val="0"/>
          <w:lang w:eastAsia="en-GB"/>
          <w14:ligatures w14:val="none"/>
        </w:rPr>
        <w:t>CWP Energy payment</w:t>
      </w:r>
    </w:p>
    <w:p w14:paraId="77131DD1" w14:textId="2E3DC996" w:rsidR="000B5AEA" w:rsidRPr="0043723E" w:rsidRDefault="000B5AEA" w:rsidP="00A91EBB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</w:pPr>
      <w:r>
        <w:rPr>
          <w:rFonts w:eastAsia="Times New Roman" w:cstheme="minorHAnsi"/>
          <w:color w:val="222222"/>
          <w:kern w:val="0"/>
          <w:lang w:eastAsia="en-GB"/>
          <w14:ligatures w14:val="none"/>
        </w:rPr>
        <w:t>Updates on funding application forms</w:t>
      </w:r>
    </w:p>
    <w:p w14:paraId="34634997" w14:textId="77777777" w:rsidR="00D35A9B" w:rsidRPr="00B118DD" w:rsidRDefault="00D35A9B" w:rsidP="00D35A9B">
      <w:pPr>
        <w:pStyle w:val="ListParagraph"/>
        <w:numPr>
          <w:ilvl w:val="0"/>
          <w:numId w:val="1"/>
        </w:numPr>
      </w:pPr>
      <w:r w:rsidRPr="00CB7D4C">
        <w:rPr>
          <w:rFonts w:cstheme="minorHAnsi"/>
          <w:b/>
          <w:bCs/>
        </w:rPr>
        <w:t>Funding applications</w:t>
      </w:r>
    </w:p>
    <w:p w14:paraId="73C671E4" w14:textId="0F0A7BD2" w:rsidR="00DF03A2" w:rsidRPr="00750E73" w:rsidRDefault="00D35A9B" w:rsidP="00E85481">
      <w:pPr>
        <w:pStyle w:val="ListParagraph"/>
        <w:numPr>
          <w:ilvl w:val="1"/>
          <w:numId w:val="1"/>
        </w:numPr>
      </w:pPr>
      <w:r w:rsidRPr="00B118DD">
        <w:rPr>
          <w:rFonts w:eastAsia="Times New Roman" w:cstheme="minorHAnsi"/>
          <w:color w:val="222222"/>
          <w:kern w:val="0"/>
          <w:lang w:eastAsia="en-GB"/>
          <w14:ligatures w14:val="none"/>
        </w:rPr>
        <w:t>Various Green Funding Applications </w:t>
      </w:r>
    </w:p>
    <w:p w14:paraId="4F73BD00" w14:textId="5BC04DB0" w:rsidR="00523E73" w:rsidRPr="00E10E8A" w:rsidRDefault="00A51F43" w:rsidP="00696AD4">
      <w:pPr>
        <w:pStyle w:val="ListParagraph"/>
        <w:numPr>
          <w:ilvl w:val="1"/>
          <w:numId w:val="1"/>
        </w:numPr>
      </w:pPr>
      <w:r>
        <w:rPr>
          <w:rFonts w:eastAsia="Times New Roman" w:cstheme="minorHAnsi"/>
          <w:color w:val="222222"/>
          <w:kern w:val="0"/>
          <w:lang w:eastAsia="en-GB"/>
          <w14:ligatures w14:val="none"/>
        </w:rPr>
        <w:t>Defibrillator accessori</w:t>
      </w:r>
      <w:r w:rsidR="00140035">
        <w:rPr>
          <w:rFonts w:eastAsia="Times New Roman" w:cstheme="minorHAnsi"/>
          <w:color w:val="222222"/>
          <w:kern w:val="0"/>
          <w:lang w:eastAsia="en-GB"/>
          <w14:ligatures w14:val="none"/>
        </w:rPr>
        <w:t>es</w:t>
      </w:r>
    </w:p>
    <w:p w14:paraId="3FD431A5" w14:textId="77777777" w:rsidR="00D35A9B" w:rsidRPr="006716E8" w:rsidRDefault="00D35A9B" w:rsidP="00D35A9B">
      <w:pPr>
        <w:pStyle w:val="ListParagraph"/>
        <w:numPr>
          <w:ilvl w:val="0"/>
          <w:numId w:val="1"/>
        </w:numPr>
      </w:pPr>
      <w:r w:rsidRPr="00B118DD">
        <w:rPr>
          <w:rFonts w:cstheme="minorHAnsi"/>
          <w:b/>
          <w:bCs/>
        </w:rPr>
        <w:t xml:space="preserve">Planning </w:t>
      </w:r>
    </w:p>
    <w:p w14:paraId="7D6C2151" w14:textId="77672F5F" w:rsidR="006716E8" w:rsidRDefault="00AF5DD5" w:rsidP="006716E8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</w:pPr>
      <w:r w:rsidRPr="00AF5DD5">
        <w:t>BES-210-1 Procedure Notice</w:t>
      </w:r>
      <w:r>
        <w:t xml:space="preserve"> – Springfield Solar Farm and BESS </w:t>
      </w:r>
    </w:p>
    <w:p w14:paraId="5B2B3128" w14:textId="64ADCF85" w:rsidR="00E85481" w:rsidRDefault="002426AA" w:rsidP="006716E8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</w:pPr>
      <w:r w:rsidRPr="002426AA">
        <w:t>26/00402/FUL</w:t>
      </w:r>
      <w:r>
        <w:t xml:space="preserve">; </w:t>
      </w:r>
      <w:r w:rsidRPr="002426AA">
        <w:t xml:space="preserve">North Lodge Cove </w:t>
      </w:r>
      <w:proofErr w:type="spellStart"/>
      <w:r w:rsidRPr="002426AA">
        <w:t>Cockburnspath</w:t>
      </w:r>
      <w:proofErr w:type="spellEnd"/>
      <w:r w:rsidRPr="002426AA">
        <w:t xml:space="preserve"> Scottish Borders TD13 5XD</w:t>
      </w:r>
      <w:r>
        <w:t>;</w:t>
      </w:r>
      <w:r w:rsidR="005A6653">
        <w:t xml:space="preserve"> </w:t>
      </w:r>
      <w:r w:rsidR="005A6653" w:rsidRPr="005A6653">
        <w:t>Alterations and extension to dwellinghouse</w:t>
      </w:r>
    </w:p>
    <w:p w14:paraId="484D5EAF" w14:textId="3C4930A8" w:rsidR="005A6653" w:rsidRDefault="005A6653" w:rsidP="006716E8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</w:pPr>
      <w:r w:rsidRPr="005A6653">
        <w:t>25/01517/FUL</w:t>
      </w:r>
      <w:r>
        <w:t xml:space="preserve">; </w:t>
      </w:r>
      <w:proofErr w:type="spellStart"/>
      <w:r w:rsidR="001A3F73" w:rsidRPr="001A3F73">
        <w:t>Linnhead</w:t>
      </w:r>
      <w:proofErr w:type="spellEnd"/>
      <w:r w:rsidR="001A3F73" w:rsidRPr="001A3F73">
        <w:t xml:space="preserve"> Farm </w:t>
      </w:r>
      <w:proofErr w:type="spellStart"/>
      <w:r w:rsidR="001A3F73" w:rsidRPr="001A3F73">
        <w:t>Cockburnspath</w:t>
      </w:r>
      <w:proofErr w:type="spellEnd"/>
      <w:r w:rsidR="001A3F73" w:rsidRPr="001A3F73">
        <w:t xml:space="preserve"> Scottish Borders</w:t>
      </w:r>
      <w:r w:rsidR="001A3F73">
        <w:t xml:space="preserve">; </w:t>
      </w:r>
      <w:r w:rsidR="001A3F73" w:rsidRPr="001A3F73">
        <w:t>Erection of grain store</w:t>
      </w:r>
    </w:p>
    <w:p w14:paraId="341E1173" w14:textId="2ABC67C2" w:rsidR="001A3F73" w:rsidRPr="0013055F" w:rsidRDefault="001A3F73" w:rsidP="006716E8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</w:pPr>
      <w:r w:rsidRPr="001A3F73">
        <w:t>25/01354/FUL</w:t>
      </w:r>
      <w:r w:rsidR="00F15E0A">
        <w:t xml:space="preserve">; </w:t>
      </w:r>
      <w:r w:rsidR="00F15E0A" w:rsidRPr="00F15E0A">
        <w:t xml:space="preserve">Plots 4 And 5 Land </w:t>
      </w:r>
      <w:proofErr w:type="gramStart"/>
      <w:r w:rsidR="00F15E0A" w:rsidRPr="00F15E0A">
        <w:t>At</w:t>
      </w:r>
      <w:proofErr w:type="gramEnd"/>
      <w:r w:rsidR="00F15E0A" w:rsidRPr="00F15E0A">
        <w:t xml:space="preserve"> </w:t>
      </w:r>
      <w:proofErr w:type="spellStart"/>
      <w:r w:rsidR="00F15E0A" w:rsidRPr="00F15E0A">
        <w:t>Hoprig</w:t>
      </w:r>
      <w:proofErr w:type="spellEnd"/>
      <w:r w:rsidR="00F15E0A" w:rsidRPr="00F15E0A">
        <w:t xml:space="preserve"> </w:t>
      </w:r>
      <w:proofErr w:type="spellStart"/>
      <w:r w:rsidR="00F15E0A" w:rsidRPr="00F15E0A">
        <w:t>Cockburnspath</w:t>
      </w:r>
      <w:proofErr w:type="spellEnd"/>
      <w:r w:rsidR="00F15E0A" w:rsidRPr="00F15E0A">
        <w:t xml:space="preserve"> Scottish Borders</w:t>
      </w:r>
      <w:r w:rsidR="00F15E0A">
        <w:t xml:space="preserve">; </w:t>
      </w:r>
      <w:r w:rsidR="00F15E0A" w:rsidRPr="00F15E0A">
        <w:t>Erection of 2</w:t>
      </w:r>
      <w:r w:rsidR="00194C2F">
        <w:t>no</w:t>
      </w:r>
      <w:r w:rsidR="00F15E0A" w:rsidRPr="00F15E0A">
        <w:t xml:space="preserve"> dwellinghouses</w:t>
      </w:r>
    </w:p>
    <w:p w14:paraId="272C1282" w14:textId="5DEF2C04" w:rsidR="007A2358" w:rsidRPr="00194C2F" w:rsidRDefault="00D35A9B" w:rsidP="00194C2F">
      <w:pPr>
        <w:pStyle w:val="ListParagraph"/>
        <w:numPr>
          <w:ilvl w:val="0"/>
          <w:numId w:val="1"/>
        </w:numPr>
      </w:pPr>
      <w:r w:rsidRPr="00B118DD">
        <w:rPr>
          <w:rFonts w:cstheme="minorHAnsi"/>
          <w:b/>
          <w:bCs/>
        </w:rPr>
        <w:t>Correspondence</w:t>
      </w:r>
    </w:p>
    <w:p w14:paraId="5F81252F" w14:textId="77777777" w:rsidR="00D35A9B" w:rsidRPr="00B118DD" w:rsidRDefault="00D35A9B" w:rsidP="00D35A9B">
      <w:pPr>
        <w:pStyle w:val="ListParagraph"/>
        <w:numPr>
          <w:ilvl w:val="0"/>
          <w:numId w:val="1"/>
        </w:numPr>
      </w:pPr>
      <w:r w:rsidRPr="00B118DD">
        <w:rPr>
          <w:b/>
          <w:bCs/>
        </w:rPr>
        <w:t>SBC Councillor feedback</w:t>
      </w:r>
    </w:p>
    <w:p w14:paraId="787C584F" w14:textId="77777777" w:rsidR="00D35A9B" w:rsidRPr="00D96A14" w:rsidRDefault="00D35A9B" w:rsidP="00D35A9B">
      <w:pPr>
        <w:pStyle w:val="ListParagraph"/>
        <w:numPr>
          <w:ilvl w:val="0"/>
          <w:numId w:val="1"/>
        </w:numPr>
      </w:pPr>
      <w:r w:rsidRPr="00B118DD">
        <w:rPr>
          <w:b/>
          <w:bCs/>
        </w:rPr>
        <w:t>Community Councillor feedback</w:t>
      </w:r>
    </w:p>
    <w:p w14:paraId="63B4330A" w14:textId="77777777" w:rsidR="00D35A9B" w:rsidRDefault="00D35A9B"/>
    <w:sectPr w:rsidR="00D35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11DFC"/>
    <w:multiLevelType w:val="multilevel"/>
    <w:tmpl w:val="4D2E4E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90" w:hanging="38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6034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9B"/>
    <w:rsid w:val="00012A71"/>
    <w:rsid w:val="0001647D"/>
    <w:rsid w:val="000409B5"/>
    <w:rsid w:val="000434A7"/>
    <w:rsid w:val="0009711C"/>
    <w:rsid w:val="000B0EDF"/>
    <w:rsid w:val="000B5AEA"/>
    <w:rsid w:val="000C0C00"/>
    <w:rsid w:val="000E0C3C"/>
    <w:rsid w:val="000E6A36"/>
    <w:rsid w:val="000F2FDF"/>
    <w:rsid w:val="000F73D9"/>
    <w:rsid w:val="00100333"/>
    <w:rsid w:val="001061E0"/>
    <w:rsid w:val="00127400"/>
    <w:rsid w:val="0013055F"/>
    <w:rsid w:val="00140035"/>
    <w:rsid w:val="001548B6"/>
    <w:rsid w:val="001662A7"/>
    <w:rsid w:val="0016767B"/>
    <w:rsid w:val="00187566"/>
    <w:rsid w:val="00194C2F"/>
    <w:rsid w:val="001A3F73"/>
    <w:rsid w:val="001C109D"/>
    <w:rsid w:val="001F440C"/>
    <w:rsid w:val="001F7530"/>
    <w:rsid w:val="00223B69"/>
    <w:rsid w:val="002426AA"/>
    <w:rsid w:val="00253798"/>
    <w:rsid w:val="00255D2A"/>
    <w:rsid w:val="0026612D"/>
    <w:rsid w:val="002E38B6"/>
    <w:rsid w:val="00304F71"/>
    <w:rsid w:val="00311E69"/>
    <w:rsid w:val="003152B6"/>
    <w:rsid w:val="00340E9F"/>
    <w:rsid w:val="00341B5F"/>
    <w:rsid w:val="0036330E"/>
    <w:rsid w:val="00374476"/>
    <w:rsid w:val="003751E8"/>
    <w:rsid w:val="003A1C3C"/>
    <w:rsid w:val="003A4C31"/>
    <w:rsid w:val="003A64B8"/>
    <w:rsid w:val="003A75D9"/>
    <w:rsid w:val="003B1E6A"/>
    <w:rsid w:val="003C03FA"/>
    <w:rsid w:val="003C3DEF"/>
    <w:rsid w:val="003D1B18"/>
    <w:rsid w:val="003D393D"/>
    <w:rsid w:val="003E1371"/>
    <w:rsid w:val="003E14E1"/>
    <w:rsid w:val="00415881"/>
    <w:rsid w:val="004224F7"/>
    <w:rsid w:val="00425F67"/>
    <w:rsid w:val="00430947"/>
    <w:rsid w:val="004360F6"/>
    <w:rsid w:val="0043723E"/>
    <w:rsid w:val="004416B7"/>
    <w:rsid w:val="00476CD6"/>
    <w:rsid w:val="004807B5"/>
    <w:rsid w:val="00483B01"/>
    <w:rsid w:val="00493AF2"/>
    <w:rsid w:val="004956C5"/>
    <w:rsid w:val="0049705B"/>
    <w:rsid w:val="004A0D35"/>
    <w:rsid w:val="004C4BF1"/>
    <w:rsid w:val="004D288E"/>
    <w:rsid w:val="004E17BA"/>
    <w:rsid w:val="004E415E"/>
    <w:rsid w:val="00503473"/>
    <w:rsid w:val="00523E73"/>
    <w:rsid w:val="0053132F"/>
    <w:rsid w:val="00564706"/>
    <w:rsid w:val="005A053D"/>
    <w:rsid w:val="005A6653"/>
    <w:rsid w:val="005B74D7"/>
    <w:rsid w:val="005C29CF"/>
    <w:rsid w:val="005C5537"/>
    <w:rsid w:val="005D4B76"/>
    <w:rsid w:val="005E4933"/>
    <w:rsid w:val="00604783"/>
    <w:rsid w:val="0063253A"/>
    <w:rsid w:val="00632B2F"/>
    <w:rsid w:val="006420E6"/>
    <w:rsid w:val="0064243B"/>
    <w:rsid w:val="00652340"/>
    <w:rsid w:val="00653810"/>
    <w:rsid w:val="00654EBF"/>
    <w:rsid w:val="006716E8"/>
    <w:rsid w:val="00681C79"/>
    <w:rsid w:val="00683F36"/>
    <w:rsid w:val="00696AD4"/>
    <w:rsid w:val="00697D47"/>
    <w:rsid w:val="006A19C0"/>
    <w:rsid w:val="006A1AAE"/>
    <w:rsid w:val="006C5611"/>
    <w:rsid w:val="006D028D"/>
    <w:rsid w:val="006D0970"/>
    <w:rsid w:val="006E35ED"/>
    <w:rsid w:val="006E72E3"/>
    <w:rsid w:val="006F47E9"/>
    <w:rsid w:val="0071568D"/>
    <w:rsid w:val="00716E6F"/>
    <w:rsid w:val="007177FE"/>
    <w:rsid w:val="00737118"/>
    <w:rsid w:val="00750E73"/>
    <w:rsid w:val="0077126E"/>
    <w:rsid w:val="007915C8"/>
    <w:rsid w:val="007A2358"/>
    <w:rsid w:val="007A7968"/>
    <w:rsid w:val="007B5C50"/>
    <w:rsid w:val="007C3B9A"/>
    <w:rsid w:val="007C3F9D"/>
    <w:rsid w:val="007D348B"/>
    <w:rsid w:val="007D44CC"/>
    <w:rsid w:val="007D64AE"/>
    <w:rsid w:val="007F7137"/>
    <w:rsid w:val="007F7691"/>
    <w:rsid w:val="00805151"/>
    <w:rsid w:val="00822466"/>
    <w:rsid w:val="00826743"/>
    <w:rsid w:val="00832E9D"/>
    <w:rsid w:val="008367FB"/>
    <w:rsid w:val="00847A2D"/>
    <w:rsid w:val="008650EC"/>
    <w:rsid w:val="008837A4"/>
    <w:rsid w:val="008872E0"/>
    <w:rsid w:val="008952BA"/>
    <w:rsid w:val="008B2ADB"/>
    <w:rsid w:val="008E6AD1"/>
    <w:rsid w:val="008E7201"/>
    <w:rsid w:val="009564A9"/>
    <w:rsid w:val="0099320C"/>
    <w:rsid w:val="009A6C27"/>
    <w:rsid w:val="009B125F"/>
    <w:rsid w:val="009D00E1"/>
    <w:rsid w:val="009F3CB3"/>
    <w:rsid w:val="00A01BEF"/>
    <w:rsid w:val="00A16261"/>
    <w:rsid w:val="00A35AA1"/>
    <w:rsid w:val="00A41D53"/>
    <w:rsid w:val="00A47B71"/>
    <w:rsid w:val="00A47D7E"/>
    <w:rsid w:val="00A51F43"/>
    <w:rsid w:val="00A60170"/>
    <w:rsid w:val="00A73852"/>
    <w:rsid w:val="00A8060F"/>
    <w:rsid w:val="00A85F06"/>
    <w:rsid w:val="00A902D1"/>
    <w:rsid w:val="00A91EBB"/>
    <w:rsid w:val="00A96601"/>
    <w:rsid w:val="00AB0C71"/>
    <w:rsid w:val="00AB1F43"/>
    <w:rsid w:val="00AC085B"/>
    <w:rsid w:val="00AC0AF4"/>
    <w:rsid w:val="00AD0CC7"/>
    <w:rsid w:val="00AF5DD5"/>
    <w:rsid w:val="00B04A0E"/>
    <w:rsid w:val="00B14183"/>
    <w:rsid w:val="00B3771B"/>
    <w:rsid w:val="00B52A27"/>
    <w:rsid w:val="00B55A11"/>
    <w:rsid w:val="00B7389D"/>
    <w:rsid w:val="00B81F92"/>
    <w:rsid w:val="00B930D7"/>
    <w:rsid w:val="00BB44AA"/>
    <w:rsid w:val="00BB7B19"/>
    <w:rsid w:val="00BC07BC"/>
    <w:rsid w:val="00BE1025"/>
    <w:rsid w:val="00BE401D"/>
    <w:rsid w:val="00BE7CDA"/>
    <w:rsid w:val="00C21171"/>
    <w:rsid w:val="00C35E97"/>
    <w:rsid w:val="00C36DEF"/>
    <w:rsid w:val="00C403FE"/>
    <w:rsid w:val="00C566B4"/>
    <w:rsid w:val="00C61A67"/>
    <w:rsid w:val="00C64F17"/>
    <w:rsid w:val="00C67658"/>
    <w:rsid w:val="00C831C2"/>
    <w:rsid w:val="00CC2B81"/>
    <w:rsid w:val="00CC5B14"/>
    <w:rsid w:val="00CD589C"/>
    <w:rsid w:val="00CE7471"/>
    <w:rsid w:val="00CF0CD2"/>
    <w:rsid w:val="00D24B83"/>
    <w:rsid w:val="00D313DD"/>
    <w:rsid w:val="00D35A9B"/>
    <w:rsid w:val="00D42131"/>
    <w:rsid w:val="00D5589E"/>
    <w:rsid w:val="00D64502"/>
    <w:rsid w:val="00D72DF7"/>
    <w:rsid w:val="00D80106"/>
    <w:rsid w:val="00DB6D3C"/>
    <w:rsid w:val="00DF03A2"/>
    <w:rsid w:val="00DF7C8E"/>
    <w:rsid w:val="00E07F14"/>
    <w:rsid w:val="00E10E8A"/>
    <w:rsid w:val="00E1571A"/>
    <w:rsid w:val="00E24FDF"/>
    <w:rsid w:val="00E3204F"/>
    <w:rsid w:val="00E53F29"/>
    <w:rsid w:val="00E63D57"/>
    <w:rsid w:val="00E64759"/>
    <w:rsid w:val="00E82AF4"/>
    <w:rsid w:val="00E85481"/>
    <w:rsid w:val="00EE5A73"/>
    <w:rsid w:val="00F15E0A"/>
    <w:rsid w:val="00F3163D"/>
    <w:rsid w:val="00F31B2F"/>
    <w:rsid w:val="00F31FE3"/>
    <w:rsid w:val="00F4096F"/>
    <w:rsid w:val="00F51941"/>
    <w:rsid w:val="00F629A5"/>
    <w:rsid w:val="00F840B5"/>
    <w:rsid w:val="00FA20CE"/>
    <w:rsid w:val="00FE31C0"/>
    <w:rsid w:val="00FE5D1B"/>
    <w:rsid w:val="00FF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44D3"/>
  <w15:chartTrackingRefBased/>
  <w15:docId w15:val="{F8D8FBD7-F68E-4E34-9D77-902E171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9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A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A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A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A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A9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35A9B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</dc:creator>
  <cp:keywords/>
  <dc:description/>
  <cp:lastModifiedBy>Hazel B</cp:lastModifiedBy>
  <cp:revision>23</cp:revision>
  <cp:lastPrinted>2026-03-10T18:40:00Z</cp:lastPrinted>
  <dcterms:created xsi:type="dcterms:W3CDTF">2026-03-14T15:56:00Z</dcterms:created>
  <dcterms:modified xsi:type="dcterms:W3CDTF">2026-03-30T19:15:00Z</dcterms:modified>
</cp:coreProperties>
</file>